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D6AE9" w14:textId="77777777" w:rsidR="00147323" w:rsidRDefault="00147323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82B2EA9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A9BDD7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E4E701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7EDB9F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BC1677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B69372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F434971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654366" w14:textId="77777777" w:rsidR="00395312" w:rsidRDefault="00395312" w:rsidP="005667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13204AA" w14:textId="08010FC9" w:rsidR="00861957" w:rsidRPr="00A10E3B" w:rsidRDefault="00861957" w:rsidP="00C77A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861957" w:rsidRPr="004A45EA" w14:paraId="0DB65BE1" w14:textId="77777777" w:rsidTr="00E95D99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56E9DA2E" w14:textId="77777777" w:rsidR="00861957" w:rsidRPr="004A45EA" w:rsidRDefault="00861957" w:rsidP="0086195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6463EA2E" w14:textId="77777777" w:rsidR="00861957" w:rsidRPr="004A45EA" w:rsidRDefault="00861957" w:rsidP="0086195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681BCDE3" w14:textId="77777777" w:rsidR="00861957" w:rsidRPr="004A45EA" w:rsidRDefault="00861957" w:rsidP="0086195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7EF751F" w14:textId="77777777" w:rsidR="00861957" w:rsidRPr="004A45EA" w:rsidRDefault="00861957" w:rsidP="0086195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246548E3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5CAA0182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</w:p>
    <w:p w14:paraId="0108B84A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«Перевод жилого помещения в нежилое помещение </w:t>
      </w:r>
    </w:p>
    <w:p w14:paraId="46929D1D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и нежилого помещения в жилое помещение»</w:t>
      </w:r>
    </w:p>
    <w:p w14:paraId="01A23E27" w14:textId="77777777" w:rsidR="00861957" w:rsidRPr="00A10E3B" w:rsidRDefault="00861957" w:rsidP="0086195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8370A3A" w14:textId="77777777" w:rsidR="00395312" w:rsidRPr="00A10E3B" w:rsidRDefault="00395312" w:rsidP="0086195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EF850B6" w14:textId="4A79BCB4" w:rsidR="00861957" w:rsidRPr="00002D7B" w:rsidRDefault="00861957" w:rsidP="008619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Жилищным кодексом Российской Федерации, 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 июля 2010 года № 210-ФЗ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«Об организации предоставления государственных и муниципальных услуг»,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Белгорода от 01 декабря 2022 года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№ 227 «Об утверждении порядка разработки и утверждения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административных регламентов предоставления муниципальных услуг 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городского округа «Город Белгород»  </w:t>
      </w: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п о с т а н о в л я ю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73D43F7" w14:textId="77777777" w:rsidR="00861957" w:rsidRPr="00002D7B" w:rsidRDefault="00861957" w:rsidP="00E94633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94633" w:rsidRPr="00002D7B">
        <w:rPr>
          <w:rFonts w:ascii="Times New Roman" w:eastAsia="Times New Roman" w:hAnsi="Times New Roman"/>
          <w:color w:val="FFFFFF" w:themeColor="background1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Утвердить административный регламент предоставления муниципальной услуги «Перевод жилого помещения в нежилое помещение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и нежилого помещения в жилое помещение» (прилагается).</w:t>
      </w:r>
    </w:p>
    <w:p w14:paraId="5C2CB704" w14:textId="450C1D97" w:rsidR="004A5526" w:rsidRPr="00002D7B" w:rsidRDefault="00861957" w:rsidP="002034E3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E94633"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постановлени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города Белгорода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«Перевод жилого помещения в нежилое помещение и нежилого помещения 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>в жилое помещение»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9DC7E90" w14:textId="0C876A9D" w:rsidR="00C77A39" w:rsidRPr="00C77A39" w:rsidRDefault="00C77A39" w:rsidP="00C77A39">
      <w:pPr>
        <w:widowControl w:val="0"/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 xml:space="preserve">. Управлению информационной политики департамента общественных коммуникаций администрации города (Абакумова О.С.) обеспечить опубликование настоящего постановления в газете «Наш Белгород»,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>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14:paraId="0544CACF" w14:textId="5AB25F5B" w:rsidR="00A10E3B" w:rsidRDefault="00C77A39" w:rsidP="00C77A39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77A39">
        <w:rPr>
          <w:rFonts w:ascii="Times New Roman" w:eastAsia="Times New Roman" w:hAnsi="Times New Roman"/>
          <w:sz w:val="28"/>
          <w:szCs w:val="28"/>
          <w:lang w:eastAsia="ru-RU"/>
        </w:rPr>
        <w:t>на заместителя главы администрации города по внутренней и информационной политике Бодякову Н.О.</w:t>
      </w:r>
    </w:p>
    <w:p w14:paraId="76E65727" w14:textId="77777777" w:rsidR="00A10E3B" w:rsidRDefault="00A10E3B" w:rsidP="00645D3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5C4D3D8" w14:textId="645AAA51" w:rsidR="00645D38" w:rsidRPr="00002D7B" w:rsidRDefault="00645D38" w:rsidP="00645D3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002D7B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3AFFC66F" w14:textId="77777777" w:rsidR="00861957" w:rsidRPr="00002D7B" w:rsidRDefault="00645D38" w:rsidP="00645D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                                             В.В. Демидов                                           </w:t>
      </w: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855"/>
      </w:tblGrid>
      <w:tr w:rsidR="000254D3" w:rsidRPr="00002D7B" w14:paraId="7982FB6E" w14:textId="77777777" w:rsidTr="00EE6E82">
        <w:tc>
          <w:tcPr>
            <w:tcW w:w="4927" w:type="dxa"/>
          </w:tcPr>
          <w:p w14:paraId="016C5650" w14:textId="77777777" w:rsidR="000254D3" w:rsidRPr="00002D7B" w:rsidRDefault="00861957" w:rsidP="00861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 </w:t>
            </w:r>
          </w:p>
        </w:tc>
        <w:tc>
          <w:tcPr>
            <w:tcW w:w="4927" w:type="dxa"/>
          </w:tcPr>
          <w:p w14:paraId="0A2AAE7F" w14:textId="7DAA6009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Приложение</w:t>
            </w:r>
          </w:p>
          <w:p w14:paraId="2274E507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54D3" w:rsidRPr="00002D7B" w14:paraId="1377A51D" w14:textId="77777777" w:rsidTr="00EE6E82">
        <w:tc>
          <w:tcPr>
            <w:tcW w:w="4927" w:type="dxa"/>
          </w:tcPr>
          <w:p w14:paraId="30F4AC83" w14:textId="77777777" w:rsidR="000254D3" w:rsidRPr="00002D7B" w:rsidRDefault="000254D3" w:rsidP="00861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358AF9AD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УТВЕРЖДЕН</w:t>
            </w:r>
          </w:p>
          <w:p w14:paraId="2F9944C1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25EF70F6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города Белгорода</w:t>
            </w:r>
          </w:p>
          <w:p w14:paraId="6DCD66D4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 «___» ____________20___ № ___</w:t>
            </w:r>
          </w:p>
          <w:p w14:paraId="7BEECE92" w14:textId="77777777" w:rsidR="000254D3" w:rsidRPr="00002D7B" w:rsidRDefault="000254D3" w:rsidP="000254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005F69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FD0F8E3" w14:textId="7A4F53E7" w:rsidR="00861957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052B7B5" w14:textId="77777777" w:rsidR="00D33C78" w:rsidRPr="00002D7B" w:rsidRDefault="00D33C78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EE8D8A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45CB9339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2DDBB99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«Перевод жилого помещения в нежилое помещение </w:t>
      </w:r>
    </w:p>
    <w:p w14:paraId="616AAA91" w14:textId="77777777" w:rsidR="00861957" w:rsidRPr="00002D7B" w:rsidRDefault="00861957" w:rsidP="008619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и нежилого помещения в жилое помещение»</w:t>
      </w:r>
    </w:p>
    <w:p w14:paraId="541E7409" w14:textId="77777777" w:rsidR="00861957" w:rsidRPr="000F3D18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F5664AC" w14:textId="77777777" w:rsidR="004C3865" w:rsidRPr="000F3D18" w:rsidRDefault="004C3865" w:rsidP="00861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060E770" w14:textId="77777777" w:rsidR="00220655" w:rsidRPr="000F3D18" w:rsidRDefault="00220655" w:rsidP="008619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09B7C12" w14:textId="77777777" w:rsidR="00D95847" w:rsidRPr="00002D7B" w:rsidRDefault="00D95847" w:rsidP="00D9584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14:paraId="27F383D9" w14:textId="745C1298" w:rsidR="00D95847" w:rsidRPr="000F3D18" w:rsidRDefault="00D95847" w:rsidP="00D95847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0B4253AC" w14:textId="77777777" w:rsidR="000F3D18" w:rsidRPr="000F3D18" w:rsidRDefault="000F3D18" w:rsidP="00D95847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4415F658" w14:textId="0B50BB77" w:rsidR="00D95847" w:rsidRDefault="00D95847" w:rsidP="00D958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1. Настоящий административный регламент предоставления муниципальной услуги </w:t>
      </w:r>
      <w:r w:rsidRPr="00002D7B">
        <w:rPr>
          <w:rFonts w:ascii="Times New Roman" w:hAnsi="Times New Roman"/>
          <w:sz w:val="28"/>
          <w:szCs w:val="28"/>
        </w:rPr>
        <w:t xml:space="preserve">«Перевод жилого помещения в нежилое </w:t>
      </w:r>
      <w:r w:rsidR="008C66C5">
        <w:rPr>
          <w:rFonts w:ascii="Times New Roman" w:hAnsi="Times New Roman"/>
          <w:sz w:val="28"/>
          <w:szCs w:val="28"/>
        </w:rPr>
        <w:br/>
      </w:r>
      <w:r w:rsidRPr="00002D7B">
        <w:rPr>
          <w:rFonts w:ascii="Times New Roman" w:hAnsi="Times New Roman"/>
          <w:sz w:val="28"/>
          <w:szCs w:val="28"/>
        </w:rPr>
        <w:t xml:space="preserve">помещение и нежилого помещения в жилое помещение» устанавливает </w:t>
      </w:r>
      <w:r w:rsidR="008C66C5">
        <w:rPr>
          <w:rFonts w:ascii="Times New Roman" w:hAnsi="Times New Roman"/>
          <w:sz w:val="28"/>
          <w:szCs w:val="28"/>
        </w:rPr>
        <w:br/>
      </w:r>
      <w:r w:rsidRPr="00002D7B">
        <w:rPr>
          <w:rFonts w:ascii="Times New Roman" w:hAnsi="Times New Roman"/>
          <w:sz w:val="28"/>
          <w:szCs w:val="28"/>
        </w:rPr>
        <w:t>порядок</w:t>
      </w:r>
      <w:r w:rsidR="008C66C5">
        <w:rPr>
          <w:rFonts w:ascii="Times New Roman" w:hAnsi="Times New Roman"/>
          <w:sz w:val="28"/>
          <w:szCs w:val="28"/>
        </w:rPr>
        <w:t xml:space="preserve"> </w:t>
      </w:r>
      <w:r w:rsidRPr="00002D7B">
        <w:rPr>
          <w:rFonts w:ascii="Times New Roman" w:hAnsi="Times New Roman"/>
          <w:sz w:val="28"/>
          <w:szCs w:val="28"/>
        </w:rPr>
        <w:t xml:space="preserve"> и </w:t>
      </w:r>
      <w:r w:rsidR="008C66C5">
        <w:rPr>
          <w:rFonts w:ascii="Times New Roman" w:hAnsi="Times New Roman"/>
          <w:sz w:val="28"/>
          <w:szCs w:val="28"/>
        </w:rPr>
        <w:t xml:space="preserve"> </w:t>
      </w:r>
      <w:r w:rsidRPr="00002D7B">
        <w:rPr>
          <w:rFonts w:ascii="Times New Roman" w:hAnsi="Times New Roman"/>
          <w:sz w:val="28"/>
          <w:szCs w:val="28"/>
        </w:rPr>
        <w:t xml:space="preserve">стандарт </w:t>
      </w:r>
      <w:r w:rsidR="008C66C5">
        <w:rPr>
          <w:rFonts w:ascii="Times New Roman" w:hAnsi="Times New Roman"/>
          <w:sz w:val="28"/>
          <w:szCs w:val="28"/>
        </w:rPr>
        <w:t xml:space="preserve"> </w:t>
      </w:r>
      <w:r w:rsidRPr="00002D7B">
        <w:rPr>
          <w:rFonts w:ascii="Times New Roman" w:hAnsi="Times New Roman"/>
          <w:sz w:val="28"/>
          <w:szCs w:val="28"/>
        </w:rPr>
        <w:t xml:space="preserve">предоставления </w:t>
      </w:r>
      <w:r w:rsidR="008C66C5">
        <w:rPr>
          <w:rFonts w:ascii="Times New Roman" w:hAnsi="Times New Roman"/>
          <w:sz w:val="28"/>
          <w:szCs w:val="28"/>
        </w:rPr>
        <w:t xml:space="preserve"> </w:t>
      </w:r>
      <w:r w:rsidRPr="00002D7B">
        <w:rPr>
          <w:rFonts w:ascii="Times New Roman" w:hAnsi="Times New Roman"/>
          <w:sz w:val="28"/>
          <w:szCs w:val="28"/>
        </w:rPr>
        <w:t xml:space="preserve">муниципальной </w:t>
      </w:r>
      <w:r w:rsidR="008C66C5">
        <w:rPr>
          <w:rFonts w:ascii="Times New Roman" w:hAnsi="Times New Roman"/>
          <w:sz w:val="28"/>
          <w:szCs w:val="28"/>
        </w:rPr>
        <w:t xml:space="preserve"> </w:t>
      </w:r>
      <w:r w:rsidRPr="00002D7B">
        <w:rPr>
          <w:rFonts w:ascii="Times New Roman" w:hAnsi="Times New Roman"/>
          <w:sz w:val="28"/>
          <w:szCs w:val="28"/>
        </w:rPr>
        <w:t>услуги.</w:t>
      </w:r>
    </w:p>
    <w:p w14:paraId="436055FF" w14:textId="2B3C5606" w:rsidR="00AD5E6C" w:rsidRPr="00314A67" w:rsidRDefault="00AD5E6C" w:rsidP="00AD5E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87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сокращений, применяемых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057687">
        <w:rPr>
          <w:rFonts w:ascii="Times New Roman" w:hAnsi="Times New Roman" w:cs="Times New Roman"/>
          <w:sz w:val="28"/>
          <w:szCs w:val="28"/>
        </w:rPr>
        <w:t>в настоящем административном регламенте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7B0E">
        <w:rPr>
          <w:rFonts w:ascii="Times New Roman" w:hAnsi="Times New Roman" w:cs="Times New Roman"/>
          <w:sz w:val="28"/>
          <w:szCs w:val="28"/>
        </w:rPr>
        <w:t xml:space="preserve">приведён в приложении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D17B0E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9877FF" w14:textId="161A111B" w:rsidR="004A4960" w:rsidRPr="00002D7B" w:rsidRDefault="00D95847" w:rsidP="00F5195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2. </w:t>
      </w:r>
      <w:r w:rsidR="004A4960" w:rsidRPr="00002D7B">
        <w:rPr>
          <w:rFonts w:ascii="Times New Roman" w:hAnsi="Times New Roman"/>
          <w:sz w:val="28"/>
          <w:szCs w:val="28"/>
        </w:rPr>
        <w:t>Заявителями на получение муниципальной услуги являю</w:t>
      </w:r>
      <w:r w:rsidR="00A403F5" w:rsidRPr="00002D7B">
        <w:rPr>
          <w:rFonts w:ascii="Times New Roman" w:hAnsi="Times New Roman"/>
          <w:sz w:val="28"/>
          <w:szCs w:val="28"/>
        </w:rPr>
        <w:t>т</w:t>
      </w:r>
      <w:r w:rsidR="004A4960" w:rsidRPr="00002D7B">
        <w:rPr>
          <w:rFonts w:ascii="Times New Roman" w:hAnsi="Times New Roman"/>
          <w:sz w:val="28"/>
          <w:szCs w:val="28"/>
        </w:rPr>
        <w:t>ся собственники помещени</w:t>
      </w:r>
      <w:r w:rsidR="005350BC">
        <w:rPr>
          <w:rFonts w:ascii="Times New Roman" w:hAnsi="Times New Roman"/>
          <w:sz w:val="28"/>
          <w:szCs w:val="28"/>
        </w:rPr>
        <w:t>я</w:t>
      </w:r>
      <w:r w:rsidR="004A4960" w:rsidRPr="00002D7B">
        <w:rPr>
          <w:rFonts w:ascii="Times New Roman" w:hAnsi="Times New Roman"/>
          <w:sz w:val="28"/>
          <w:szCs w:val="28"/>
        </w:rPr>
        <w:t>.</w:t>
      </w:r>
    </w:p>
    <w:p w14:paraId="467AD6D0" w14:textId="6CB3E1D3" w:rsidR="00AD5E6C" w:rsidRPr="00D17B0E" w:rsidRDefault="00D95847" w:rsidP="00AD5E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3. </w:t>
      </w:r>
      <w:r w:rsidR="00AD5E6C" w:rsidRPr="00D17B0E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</w:t>
      </w:r>
      <w:r w:rsidR="00AD5E6C">
        <w:rPr>
          <w:rFonts w:ascii="Times New Roman" w:hAnsi="Times New Roman" w:cs="Times New Roman"/>
          <w:sz w:val="28"/>
          <w:szCs w:val="28"/>
        </w:rPr>
        <w:br/>
      </w:r>
      <w:r w:rsidR="00AD5E6C" w:rsidRPr="00D17B0E">
        <w:rPr>
          <w:rFonts w:ascii="Times New Roman" w:hAnsi="Times New Roman" w:cs="Times New Roman"/>
          <w:sz w:val="28"/>
          <w:szCs w:val="28"/>
        </w:rPr>
        <w:t xml:space="preserve">с категориями (признаками) заявителей, сведения о которых размещаются </w:t>
      </w:r>
      <w:r w:rsidR="00AD5E6C">
        <w:rPr>
          <w:rFonts w:ascii="Times New Roman" w:hAnsi="Times New Roman" w:cs="Times New Roman"/>
          <w:sz w:val="28"/>
          <w:szCs w:val="28"/>
        </w:rPr>
        <w:br/>
      </w:r>
      <w:r w:rsidR="00AD5E6C" w:rsidRPr="00562975">
        <w:rPr>
          <w:rFonts w:ascii="Times New Roman" w:hAnsi="Times New Roman" w:cs="Times New Roman"/>
          <w:sz w:val="28"/>
          <w:szCs w:val="28"/>
        </w:rPr>
        <w:t xml:space="preserve">в реестре </w:t>
      </w:r>
      <w:r w:rsidR="00AD5E6C" w:rsidRPr="00D17B0E">
        <w:rPr>
          <w:rFonts w:ascii="Times New Roman" w:hAnsi="Times New Roman" w:cs="Times New Roman"/>
          <w:sz w:val="28"/>
          <w:szCs w:val="28"/>
        </w:rPr>
        <w:t>услуг и на ЕПГУ.</w:t>
      </w:r>
    </w:p>
    <w:p w14:paraId="389B0F66" w14:textId="063043A4" w:rsidR="00D95847" w:rsidRDefault="00AD5E6C" w:rsidP="00AD5E6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17B0E">
        <w:rPr>
          <w:rFonts w:ascii="Times New Roman" w:hAnsi="Times New Roman"/>
          <w:sz w:val="28"/>
          <w:szCs w:val="28"/>
        </w:rPr>
        <w:t xml:space="preserve">Идентификаторы категорий (признаков) заявителей приведены </w:t>
      </w:r>
      <w:r w:rsidR="000D5DA9">
        <w:rPr>
          <w:rFonts w:ascii="Times New Roman" w:hAnsi="Times New Roman"/>
          <w:sz w:val="28"/>
          <w:szCs w:val="28"/>
        </w:rPr>
        <w:br/>
      </w:r>
      <w:r w:rsidRPr="00D17B0E">
        <w:rPr>
          <w:rFonts w:ascii="Times New Roman" w:hAnsi="Times New Roman"/>
          <w:sz w:val="28"/>
          <w:szCs w:val="28"/>
        </w:rPr>
        <w:t xml:space="preserve">в </w:t>
      </w:r>
      <w:r w:rsidR="0083192B">
        <w:rPr>
          <w:rFonts w:ascii="Times New Roman" w:hAnsi="Times New Roman"/>
          <w:sz w:val="28"/>
          <w:szCs w:val="28"/>
        </w:rPr>
        <w:t>таблице № 1</w:t>
      </w:r>
      <w:r w:rsidR="008E41F5">
        <w:rPr>
          <w:rFonts w:ascii="Times New Roman" w:hAnsi="Times New Roman"/>
          <w:sz w:val="28"/>
          <w:szCs w:val="28"/>
        </w:rPr>
        <w:t xml:space="preserve">, содержащейся в </w:t>
      </w:r>
      <w:r w:rsidR="008E41F5" w:rsidRPr="00A6115A">
        <w:rPr>
          <w:rFonts w:ascii="Times New Roman" w:hAnsi="Times New Roman"/>
          <w:sz w:val="28"/>
          <w:szCs w:val="28"/>
        </w:rPr>
        <w:t>приложении</w:t>
      </w:r>
      <w:r w:rsidRPr="00D17B0E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</w:t>
      </w:r>
      <w:r>
        <w:rPr>
          <w:rFonts w:ascii="Times New Roman" w:hAnsi="Times New Roman"/>
          <w:sz w:val="28"/>
          <w:szCs w:val="28"/>
        </w:rPr>
        <w:t>.</w:t>
      </w:r>
    </w:p>
    <w:p w14:paraId="199AF347" w14:textId="09B88352" w:rsidR="00AD5E6C" w:rsidRPr="000F3D18" w:rsidRDefault="00AD5E6C" w:rsidP="00AD5E6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</w:p>
    <w:p w14:paraId="06928B94" w14:textId="77777777" w:rsidR="000F3D18" w:rsidRPr="000F3D18" w:rsidRDefault="000F3D18" w:rsidP="00AD5E6C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</w:p>
    <w:p w14:paraId="2FAA8782" w14:textId="77777777" w:rsidR="00861957" w:rsidRPr="00002D7B" w:rsidRDefault="00861957" w:rsidP="0086195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Par559"/>
      <w:bookmarkStart w:id="1" w:name="Par566"/>
      <w:bookmarkEnd w:id="0"/>
      <w:bookmarkEnd w:id="1"/>
      <w:r w:rsidRPr="00002D7B">
        <w:rPr>
          <w:rFonts w:ascii="Times New Roman" w:hAnsi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14:paraId="3C1D5CB2" w14:textId="3F015561" w:rsidR="00861957" w:rsidRPr="000F3D18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</w:p>
    <w:p w14:paraId="31352EF3" w14:textId="77777777" w:rsidR="000F3D18" w:rsidRPr="000F3D18" w:rsidRDefault="000F3D18" w:rsidP="00861957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</w:p>
    <w:p w14:paraId="4D79E3AB" w14:textId="477E41FF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муниципальной услуги</w:t>
      </w:r>
    </w:p>
    <w:p w14:paraId="2E03E79A" w14:textId="66D8CB38" w:rsidR="000F3D18" w:rsidRPr="000F3D18" w:rsidRDefault="000F3D18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5F9201A" w14:textId="77777777" w:rsidR="000F3D18" w:rsidRPr="000F3D18" w:rsidRDefault="000F3D18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B664ACE" w14:textId="5AE8BF68" w:rsidR="00861957" w:rsidRDefault="00C0263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4.</w:t>
      </w:r>
      <w:r w:rsidR="00F51956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E45C6B" w:rsidRPr="00002D7B">
        <w:rPr>
          <w:rFonts w:ascii="Times New Roman" w:hAnsi="Times New Roman"/>
          <w:sz w:val="28"/>
          <w:szCs w:val="28"/>
          <w:lang w:eastAsia="ru-RU"/>
        </w:rPr>
        <w:t>Муниципальная услуга «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Перевод жилого помещения в нежилое помещение и нежилого помещения в жилое помещение</w:t>
      </w:r>
      <w:r w:rsidR="00E45C6B" w:rsidRPr="00002D7B">
        <w:rPr>
          <w:rFonts w:ascii="Times New Roman" w:hAnsi="Times New Roman"/>
          <w:sz w:val="28"/>
          <w:szCs w:val="28"/>
          <w:lang w:eastAsia="ru-RU"/>
        </w:rPr>
        <w:t>»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.</w:t>
      </w:r>
    </w:p>
    <w:p w14:paraId="79AE9DF3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lastRenderedPageBreak/>
        <w:t>Наименование органа, предоставляющего муниципальную услугу</w:t>
      </w:r>
    </w:p>
    <w:p w14:paraId="3AEE7308" w14:textId="370A49C6" w:rsidR="00861957" w:rsidRPr="000F3D18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14:paraId="68BFC834" w14:textId="1705E9B0" w:rsidR="00C02637" w:rsidRDefault="00C02637" w:rsidP="00C02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 Муниципальную услугу предоставляет муниципальное казенное учреждение «Городской жилищный фонд»</w:t>
      </w:r>
      <w:r w:rsidR="00CD57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58E2C7B3" w14:textId="77777777" w:rsidR="000F3D18" w:rsidRPr="000F3D18" w:rsidRDefault="000F3D18" w:rsidP="00C02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2"/>
          <w:szCs w:val="32"/>
          <w:lang w:eastAsia="ru-RU"/>
        </w:rPr>
      </w:pPr>
    </w:p>
    <w:p w14:paraId="15C077CF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14:paraId="13C1013D" w14:textId="77777777" w:rsidR="00861957" w:rsidRPr="000F3D18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eastAsia="ru-RU"/>
        </w:rPr>
      </w:pPr>
    </w:p>
    <w:p w14:paraId="2922CAB3" w14:textId="4E0DD028" w:rsidR="002A09EE" w:rsidRPr="00CD578E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13C70" w:rsidRPr="00002D7B">
        <w:rPr>
          <w:rFonts w:ascii="Times New Roman" w:hAnsi="Times New Roman"/>
          <w:sz w:val="28"/>
          <w:szCs w:val="28"/>
        </w:rPr>
        <w:t>.</w:t>
      </w:r>
      <w:r w:rsidR="000F2954" w:rsidRPr="00002D7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78E">
        <w:rPr>
          <w:rFonts w:ascii="Times New Roman" w:hAnsi="Times New Roman" w:cs="Times New Roman"/>
          <w:sz w:val="28"/>
          <w:szCs w:val="28"/>
        </w:rPr>
        <w:t>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731676EA" w14:textId="21507AFA" w:rsidR="00A403F5" w:rsidRDefault="00A02FA6" w:rsidP="001B17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487432">
        <w:rPr>
          <w:rFonts w:ascii="Times New Roman" w:hAnsi="Times New Roman"/>
          <w:sz w:val="28"/>
          <w:szCs w:val="28"/>
          <w:lang w:eastAsia="ru-RU"/>
        </w:rPr>
        <w:t> </w:t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>у</w:t>
      </w:r>
      <w:r w:rsidR="009F75C5" w:rsidRPr="00002D7B">
        <w:rPr>
          <w:rFonts w:ascii="Times New Roman" w:hAnsi="Times New Roman"/>
          <w:sz w:val="28"/>
          <w:szCs w:val="28"/>
          <w:lang w:eastAsia="ru-RU"/>
        </w:rPr>
        <w:t xml:space="preserve">ведомление о переводе жилого помещения в нежилое </w:t>
      </w:r>
      <w:r w:rsidR="00422098">
        <w:rPr>
          <w:rFonts w:ascii="Times New Roman" w:hAnsi="Times New Roman"/>
          <w:sz w:val="28"/>
          <w:szCs w:val="28"/>
          <w:lang w:eastAsia="ru-RU"/>
        </w:rPr>
        <w:br/>
      </w:r>
      <w:r w:rsidR="009F75C5" w:rsidRPr="00002D7B">
        <w:rPr>
          <w:rFonts w:ascii="Times New Roman" w:hAnsi="Times New Roman"/>
          <w:sz w:val="28"/>
          <w:szCs w:val="28"/>
          <w:lang w:eastAsia="ru-RU"/>
        </w:rPr>
        <w:t>помещение</w:t>
      </w:r>
      <w:r w:rsidR="00CD57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2098" w:rsidRPr="00422098">
        <w:rPr>
          <w:rFonts w:ascii="Times New Roman" w:hAnsi="Times New Roman"/>
          <w:sz w:val="28"/>
          <w:szCs w:val="28"/>
          <w:lang w:eastAsia="ru-RU"/>
        </w:rPr>
        <w:t>по форме, утвержденной постановлением Правительства Российской Федерации от 10 августа 2005 года № 502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2C7DBC3C" w14:textId="017C78C8" w:rsidR="00A02FA6" w:rsidRPr="001B17AD" w:rsidRDefault="00A02FA6" w:rsidP="003B3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 </w:t>
      </w:r>
      <w:r w:rsidRPr="00A02FA6">
        <w:rPr>
          <w:rFonts w:ascii="Times New Roman" w:hAnsi="Times New Roman"/>
          <w:sz w:val="28"/>
          <w:szCs w:val="28"/>
          <w:lang w:eastAsia="ru-RU"/>
        </w:rPr>
        <w:t>уведомление о переводе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2FA6">
        <w:rPr>
          <w:rFonts w:ascii="Times New Roman" w:hAnsi="Times New Roman"/>
          <w:sz w:val="28"/>
          <w:szCs w:val="28"/>
          <w:lang w:eastAsia="ru-RU"/>
        </w:rPr>
        <w:t xml:space="preserve">нежилого помещения в жилое помещение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A02FA6">
        <w:rPr>
          <w:rFonts w:ascii="Times New Roman" w:hAnsi="Times New Roman"/>
          <w:sz w:val="28"/>
          <w:szCs w:val="28"/>
          <w:lang w:eastAsia="ru-RU"/>
        </w:rPr>
        <w:t>по форме, утвержденной постановлением Прав</w:t>
      </w:r>
      <w:r w:rsidR="003B3021">
        <w:rPr>
          <w:rFonts w:ascii="Times New Roman" w:hAnsi="Times New Roman"/>
          <w:sz w:val="28"/>
          <w:szCs w:val="28"/>
          <w:lang w:eastAsia="ru-RU"/>
        </w:rPr>
        <w:t xml:space="preserve">ительства Российской Федерации </w:t>
      </w:r>
      <w:r w:rsidRPr="00A02FA6">
        <w:rPr>
          <w:rFonts w:ascii="Times New Roman" w:hAnsi="Times New Roman"/>
          <w:sz w:val="28"/>
          <w:szCs w:val="28"/>
          <w:lang w:eastAsia="ru-RU"/>
        </w:rPr>
        <w:t>от 10 августа 2005 года № 502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4F134A64" w14:textId="65DD71B8" w:rsidR="00704715" w:rsidRPr="00002D7B" w:rsidRDefault="00576DC1" w:rsidP="001B17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BB35B4">
        <w:rPr>
          <w:rFonts w:ascii="Times New Roman" w:hAnsi="Times New Roman"/>
          <w:sz w:val="28"/>
          <w:szCs w:val="28"/>
          <w:lang w:eastAsia="ru-RU"/>
        </w:rPr>
        <w:t>) 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исправление </w:t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 xml:space="preserve">допущенных опечаток и (или) ошибок в выданных </w:t>
      </w:r>
      <w:r w:rsidR="000D5DA9">
        <w:rPr>
          <w:rFonts w:ascii="Times New Roman" w:hAnsi="Times New Roman"/>
          <w:sz w:val="28"/>
          <w:szCs w:val="28"/>
          <w:lang w:eastAsia="ru-RU"/>
        </w:rPr>
        <w:br/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 xml:space="preserve">в результате предоставления 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муниципальной услуги документах</w:t>
      </w:r>
      <w:r w:rsidR="00375C3D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704715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341B2B0" w14:textId="40D1AE81" w:rsidR="006B1718" w:rsidRPr="00002D7B" w:rsidRDefault="002A09EE" w:rsidP="00EE6E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7</w:t>
      </w:r>
      <w:r w:rsidR="00EE6E82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EE6E82" w:rsidRPr="00002D7B">
        <w:rPr>
          <w:rFonts w:ascii="Times New Roman" w:hAnsi="Times New Roman"/>
          <w:color w:val="FFFFFF" w:themeColor="background1"/>
          <w:sz w:val="28"/>
          <w:szCs w:val="28"/>
          <w:lang w:eastAsia="ru-RU"/>
        </w:rPr>
        <w:t>º</w:t>
      </w:r>
      <w:r w:rsidR="006B1718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2186F2F0" w14:textId="4F78CAC1" w:rsidR="002A09EE" w:rsidRPr="001A089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</w:rPr>
        <w:t>8</w:t>
      </w:r>
      <w:r w:rsidR="007010D5" w:rsidRPr="001A089A">
        <w:rPr>
          <w:rFonts w:ascii="Times New Roman" w:hAnsi="Times New Roman"/>
          <w:sz w:val="28"/>
          <w:szCs w:val="28"/>
        </w:rPr>
        <w:t>.</w:t>
      </w:r>
      <w:r w:rsidR="00F51956" w:rsidRPr="001A089A">
        <w:rPr>
          <w:rFonts w:ascii="Times New Roman" w:hAnsi="Times New Roman"/>
          <w:sz w:val="28"/>
          <w:szCs w:val="28"/>
        </w:rPr>
        <w:t> </w:t>
      </w:r>
      <w:r w:rsidRPr="001A089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Pr="001A089A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51229E54" w14:textId="6FEF7A65" w:rsidR="002A09EE" w:rsidRPr="001A089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 xml:space="preserve">1) в </w:t>
      </w:r>
      <w:r w:rsidR="00BB35B4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Pr="001A089A">
        <w:rPr>
          <w:rFonts w:ascii="Times New Roman" w:eastAsiaTheme="minorHAnsi" w:hAnsi="Times New Roman"/>
          <w:sz w:val="28"/>
          <w:szCs w:val="28"/>
          <w:lang w:eastAsia="en-US"/>
        </w:rPr>
        <w:t>чреждении</w:t>
      </w:r>
      <w:r w:rsidRPr="001A089A">
        <w:rPr>
          <w:rFonts w:ascii="Times New Roman" w:hAnsi="Times New Roman" w:cs="Times New Roman"/>
          <w:sz w:val="28"/>
          <w:szCs w:val="28"/>
        </w:rPr>
        <w:t xml:space="preserve"> или МФЦ на бумажном носителе; </w:t>
      </w:r>
    </w:p>
    <w:p w14:paraId="3820DEBF" w14:textId="77777777" w:rsidR="002A09EE" w:rsidRPr="001A089A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>2) почтовым отправлением на бумажном носителе;</w:t>
      </w:r>
    </w:p>
    <w:p w14:paraId="600E243F" w14:textId="6FC973B2" w:rsidR="002A09EE" w:rsidRDefault="002A09EE" w:rsidP="002A0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>3) в личном кабинете заявителя на ЕПГУ в форме электронного документа.</w:t>
      </w:r>
    </w:p>
    <w:p w14:paraId="1E685A65" w14:textId="56C854F2" w:rsidR="00526DB0" w:rsidRPr="000F3D18" w:rsidRDefault="00526DB0" w:rsidP="002A09EE">
      <w:pPr>
        <w:pStyle w:val="ConsPlusNormal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14:paraId="08131970" w14:textId="4415B46C" w:rsidR="0015582C" w:rsidRPr="00002D7B" w:rsidRDefault="00861957" w:rsidP="002A09EE">
      <w:pPr>
        <w:tabs>
          <w:tab w:val="center" w:pos="1418"/>
        </w:tabs>
        <w:spacing w:after="0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Срок предоставления муниципальной услуги</w:t>
      </w:r>
    </w:p>
    <w:p w14:paraId="5FC3A4F1" w14:textId="5C0F4626" w:rsidR="0015582C" w:rsidRPr="000F3D18" w:rsidRDefault="0015582C" w:rsidP="00292AD0">
      <w:pPr>
        <w:pStyle w:val="af2"/>
        <w:widowControl w:val="0"/>
        <w:jc w:val="center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p w14:paraId="0B471760" w14:textId="429AD5F7" w:rsidR="005A3634" w:rsidRPr="001A089A" w:rsidRDefault="006970A2" w:rsidP="005A36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  <w:lang w:eastAsia="ru-RU"/>
        </w:rPr>
        <w:t>9</w:t>
      </w:r>
      <w:r w:rsidR="00D47E37" w:rsidRPr="001A089A">
        <w:rPr>
          <w:rFonts w:ascii="Times New Roman" w:hAnsi="Times New Roman"/>
          <w:sz w:val="28"/>
          <w:szCs w:val="28"/>
          <w:lang w:eastAsia="ru-RU"/>
        </w:rPr>
        <w:t>.</w:t>
      </w:r>
      <w:r w:rsidR="00F51956" w:rsidRPr="001A089A">
        <w:rPr>
          <w:rFonts w:ascii="Times New Roman" w:hAnsi="Times New Roman"/>
          <w:sz w:val="28"/>
          <w:szCs w:val="28"/>
          <w:lang w:eastAsia="ru-RU"/>
        </w:rPr>
        <w:t> </w:t>
      </w:r>
      <w:r w:rsidR="005A3634" w:rsidRPr="001A089A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</w:t>
      </w:r>
      <w:r w:rsidR="00BB35B4">
        <w:rPr>
          <w:rFonts w:ascii="Times New Roman" w:eastAsiaTheme="minorHAnsi" w:hAnsi="Times New Roman"/>
          <w:sz w:val="28"/>
          <w:szCs w:val="28"/>
        </w:rPr>
        <w:t>У</w:t>
      </w:r>
      <w:r w:rsidR="005A3634" w:rsidRPr="001A089A">
        <w:rPr>
          <w:rFonts w:ascii="Times New Roman" w:eastAsiaTheme="minorHAnsi" w:hAnsi="Times New Roman"/>
          <w:sz w:val="28"/>
          <w:szCs w:val="28"/>
        </w:rPr>
        <w:t>чреждении</w:t>
      </w:r>
      <w:r w:rsidR="005A3634" w:rsidRPr="001A089A">
        <w:rPr>
          <w:rFonts w:ascii="Times New Roman" w:hAnsi="Times New Roman"/>
          <w:sz w:val="28"/>
          <w:szCs w:val="28"/>
        </w:rPr>
        <w:t xml:space="preserve"> заявления и документов </w:t>
      </w:r>
      <w:r w:rsidR="00BB35B4">
        <w:rPr>
          <w:rFonts w:ascii="Times New Roman" w:hAnsi="Times New Roman"/>
          <w:sz w:val="28"/>
          <w:szCs w:val="28"/>
        </w:rPr>
        <w:br/>
      </w:r>
      <w:r w:rsidR="005A3634" w:rsidRPr="001A089A">
        <w:rPr>
          <w:rFonts w:ascii="Times New Roman" w:hAnsi="Times New Roman"/>
          <w:sz w:val="28"/>
          <w:szCs w:val="28"/>
        </w:rPr>
        <w:t>и (или) информации, необходимых для предоставления муниципальной услуги, в том числе направленных посредством почтового отправления, через МФЦ, ЕПГУ, и в зависимости от категории (признаков) заявителя составляет:</w:t>
      </w:r>
    </w:p>
    <w:p w14:paraId="41587DA4" w14:textId="055373CF" w:rsidR="005A3634" w:rsidRDefault="005A3634" w:rsidP="001A089A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</w:rPr>
        <w:t>1) 25 рабочих дней для перевода жилого помещения в нежилое помещение и нежилого помещения в жилое помещение;</w:t>
      </w:r>
    </w:p>
    <w:p w14:paraId="7AD8C628" w14:textId="401D5541" w:rsidR="005A3634" w:rsidRPr="001A089A" w:rsidRDefault="00576DC1" w:rsidP="001A089A">
      <w:pPr>
        <w:pStyle w:val="ad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A3634" w:rsidRPr="001A089A">
        <w:rPr>
          <w:rFonts w:ascii="Times New Roman" w:hAnsi="Times New Roman"/>
          <w:sz w:val="28"/>
          <w:szCs w:val="28"/>
        </w:rPr>
        <w:t>) 5 рабочих дней для исправления допущенных опечаток и (или) ошибок в результате предоставления муниципальной услуги документах.</w:t>
      </w:r>
    </w:p>
    <w:p w14:paraId="7B368B2A" w14:textId="77777777" w:rsidR="00526DB0" w:rsidRPr="000F3D18" w:rsidRDefault="00526DB0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32"/>
          <w:szCs w:val="32"/>
          <w:lang w:eastAsia="ru-RU"/>
        </w:rPr>
      </w:pPr>
    </w:p>
    <w:p w14:paraId="5EC2B9CE" w14:textId="5368EC1A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Исчерпывающий перечень документов, </w:t>
      </w:r>
    </w:p>
    <w:p w14:paraId="6F5EF218" w14:textId="77777777" w:rsidR="00861957" w:rsidRPr="00002D7B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287A6FE4" w14:textId="501AA3B7" w:rsidR="00861957" w:rsidRPr="000F3D18" w:rsidRDefault="00861957" w:rsidP="008619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725E50EE" w14:textId="2753A3BD" w:rsidR="008D6901" w:rsidRDefault="006970A2" w:rsidP="008D69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2" w:name="Par577"/>
      <w:bookmarkEnd w:id="2"/>
      <w:r w:rsidRPr="004D16A1">
        <w:rPr>
          <w:rFonts w:ascii="Times New Roman" w:eastAsiaTheme="minorHAnsi" w:hAnsi="Times New Roman"/>
          <w:sz w:val="28"/>
          <w:szCs w:val="28"/>
        </w:rPr>
        <w:t>10.</w:t>
      </w:r>
      <w:r w:rsidR="004D16A1" w:rsidRPr="004D16A1">
        <w:rPr>
          <w:rFonts w:ascii="Times New Roman" w:eastAsiaTheme="minorHAnsi" w:hAnsi="Times New Roman"/>
          <w:sz w:val="28"/>
          <w:szCs w:val="28"/>
        </w:rPr>
        <w:t> </w:t>
      </w:r>
      <w:r w:rsidR="00D33C78" w:rsidRPr="004D16A1">
        <w:rPr>
          <w:rFonts w:ascii="Times New Roman" w:eastAsiaTheme="minorHAnsi" w:hAnsi="Times New Roman"/>
          <w:sz w:val="28"/>
          <w:szCs w:val="28"/>
        </w:rPr>
        <w:t xml:space="preserve"> 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документов, необходимых для предоставления муниципальной услуги, с разделением на документы </w:t>
      </w:r>
      <w:r w:rsidR="00D33C78">
        <w:rPr>
          <w:rFonts w:ascii="Times New Roman" w:eastAsiaTheme="minorHAnsi" w:hAnsi="Times New Roman"/>
          <w:sz w:val="28"/>
          <w:szCs w:val="28"/>
        </w:rPr>
        <w:br/>
      </w:r>
      <w:r w:rsidRPr="004D16A1">
        <w:rPr>
          <w:rFonts w:ascii="Times New Roman" w:eastAsiaTheme="minorHAnsi" w:hAnsi="Times New Roman"/>
          <w:sz w:val="28"/>
          <w:szCs w:val="28"/>
        </w:rPr>
        <w:t xml:space="preserve">и информацию, которые заявитель должен представить самостоятельно, </w:t>
      </w:r>
      <w:r w:rsidR="00D33C78">
        <w:rPr>
          <w:rFonts w:ascii="Times New Roman" w:eastAsiaTheme="minorHAnsi" w:hAnsi="Times New Roman"/>
          <w:sz w:val="28"/>
          <w:szCs w:val="28"/>
        </w:rPr>
        <w:br/>
      </w:r>
      <w:r w:rsidRPr="004D16A1">
        <w:rPr>
          <w:rFonts w:ascii="Times New Roman" w:eastAsiaTheme="minorHAnsi" w:hAnsi="Times New Roman"/>
          <w:sz w:val="28"/>
          <w:szCs w:val="28"/>
        </w:rPr>
        <w:t xml:space="preserve">и документы, которые заявитель вправе представить по собственной инициативе, </w:t>
      </w:r>
      <w:r w:rsidRPr="004D16A1">
        <w:rPr>
          <w:rFonts w:ascii="Times New Roman" w:eastAsiaTheme="minorHAnsi" w:hAnsi="Times New Roman"/>
          <w:sz w:val="28"/>
          <w:szCs w:val="28"/>
        </w:rPr>
        <w:lastRenderedPageBreak/>
        <w:t xml:space="preserve">так как они подлежат представлению в рамках межведомственного информационного взаимодействия, </w:t>
      </w:r>
      <w:r w:rsidR="008D6901" w:rsidRPr="00A6115A">
        <w:rPr>
          <w:rFonts w:ascii="Times New Roman" w:eastAsiaTheme="minorHAnsi" w:hAnsi="Times New Roman"/>
          <w:sz w:val="28"/>
          <w:szCs w:val="28"/>
        </w:rPr>
        <w:t>приведён в</w:t>
      </w:r>
      <w:r w:rsidR="008D6901" w:rsidRPr="00A6115A">
        <w:rPr>
          <w:rFonts w:ascii="Times New Roman" w:hAnsi="Times New Roman"/>
          <w:sz w:val="28"/>
          <w:szCs w:val="28"/>
        </w:rPr>
        <w:t xml:space="preserve"> </w:t>
      </w:r>
      <w:r w:rsidR="008D6901">
        <w:rPr>
          <w:rFonts w:ascii="Times New Roman" w:hAnsi="Times New Roman"/>
          <w:sz w:val="28"/>
          <w:szCs w:val="28"/>
        </w:rPr>
        <w:t>таблице № 2, содержащейся</w:t>
      </w:r>
      <w:r w:rsidR="008D6901" w:rsidRPr="00A6115A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8D6901">
        <w:rPr>
          <w:rFonts w:ascii="Times New Roman" w:hAnsi="Times New Roman"/>
          <w:sz w:val="28"/>
          <w:szCs w:val="28"/>
        </w:rPr>
        <w:t xml:space="preserve">в </w:t>
      </w:r>
      <w:r w:rsidR="008D6901" w:rsidRPr="00A6115A">
        <w:rPr>
          <w:rFonts w:ascii="Times New Roman" w:hAnsi="Times New Roman"/>
          <w:sz w:val="28"/>
          <w:szCs w:val="28"/>
        </w:rPr>
        <w:t>приложении</w:t>
      </w:r>
      <w:r w:rsidR="008D6901" w:rsidRPr="00A6115A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регламенту.</w:t>
      </w:r>
    </w:p>
    <w:p w14:paraId="5DA3582E" w14:textId="1AEFD06B" w:rsidR="004D16A1" w:rsidRDefault="00F61500" w:rsidP="00B96C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</w:t>
      </w:r>
      <w:r w:rsidR="004D16A1" w:rsidRPr="004D16A1">
        <w:rPr>
          <w:rFonts w:ascii="Times New Roman" w:hAnsi="Times New Roman"/>
          <w:sz w:val="28"/>
          <w:szCs w:val="28"/>
        </w:rPr>
        <w:t>1</w:t>
      </w:r>
      <w:r w:rsidRPr="004D16A1">
        <w:rPr>
          <w:rFonts w:ascii="Times New Roman" w:hAnsi="Times New Roman"/>
          <w:sz w:val="28"/>
          <w:szCs w:val="28"/>
        </w:rPr>
        <w:t>.</w:t>
      </w:r>
      <w:r w:rsidR="006A7F09" w:rsidRPr="004D16A1">
        <w:rPr>
          <w:rFonts w:ascii="Times New Roman" w:hAnsi="Times New Roman"/>
          <w:sz w:val="28"/>
          <w:szCs w:val="28"/>
        </w:rPr>
        <w:t> </w:t>
      </w:r>
      <w:bookmarkStart w:id="3" w:name="Par608"/>
      <w:bookmarkEnd w:id="3"/>
      <w:r w:rsidR="00B96C12" w:rsidRPr="00A6115A">
        <w:rPr>
          <w:rFonts w:ascii="Times New Roman" w:eastAsiaTheme="minorHAnsi" w:hAnsi="Times New Roman"/>
          <w:sz w:val="28"/>
          <w:szCs w:val="28"/>
        </w:rPr>
        <w:t xml:space="preserve">Формы </w:t>
      </w:r>
      <w:r w:rsidR="00B96C12">
        <w:rPr>
          <w:rFonts w:ascii="Times New Roman" w:eastAsiaTheme="minorHAnsi" w:hAnsi="Times New Roman"/>
          <w:sz w:val="28"/>
          <w:szCs w:val="28"/>
        </w:rPr>
        <w:t>заявлений</w:t>
      </w:r>
      <w:r w:rsidR="00B96C12" w:rsidRPr="00A6115A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услуги, необходимых для предоставления муниципальной услуги,</w:t>
      </w:r>
      <w:r w:rsidR="00B96C12">
        <w:rPr>
          <w:rFonts w:ascii="Times New Roman" w:eastAsiaTheme="minorHAnsi" w:hAnsi="Times New Roman"/>
          <w:sz w:val="28"/>
          <w:szCs w:val="28"/>
        </w:rPr>
        <w:t xml:space="preserve"> </w:t>
      </w:r>
      <w:r w:rsidR="00B96C12" w:rsidRPr="00A6115A">
        <w:rPr>
          <w:rFonts w:ascii="Times New Roman" w:eastAsiaTheme="minorHAnsi" w:hAnsi="Times New Roman"/>
          <w:sz w:val="28"/>
          <w:szCs w:val="28"/>
        </w:rPr>
        <w:t xml:space="preserve">приведены </w:t>
      </w:r>
      <w:r w:rsidR="002925F5">
        <w:rPr>
          <w:rFonts w:ascii="Times New Roman" w:eastAsiaTheme="minorHAnsi" w:hAnsi="Times New Roman"/>
          <w:sz w:val="28"/>
          <w:szCs w:val="28"/>
        </w:rPr>
        <w:br/>
      </w:r>
      <w:r w:rsidR="00B96C12">
        <w:rPr>
          <w:rFonts w:ascii="Times New Roman" w:hAnsi="Times New Roman"/>
          <w:sz w:val="28"/>
          <w:szCs w:val="28"/>
        </w:rPr>
        <w:t xml:space="preserve">в </w:t>
      </w:r>
      <w:r w:rsidR="00B96C12" w:rsidRPr="00A6115A">
        <w:rPr>
          <w:rFonts w:ascii="Times New Roman" w:hAnsi="Times New Roman"/>
          <w:sz w:val="28"/>
          <w:szCs w:val="28"/>
        </w:rPr>
        <w:t xml:space="preserve">приложении </w:t>
      </w:r>
      <w:r w:rsidR="00B96C12"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регламенту.</w:t>
      </w:r>
    </w:p>
    <w:p w14:paraId="7D1B4DD8" w14:textId="77777777" w:rsidR="000F3D18" w:rsidRPr="000F3D18" w:rsidRDefault="000F3D18" w:rsidP="00B96C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32"/>
          <w:szCs w:val="32"/>
        </w:rPr>
      </w:pPr>
    </w:p>
    <w:p w14:paraId="16CC3286" w14:textId="1395ABC8" w:rsidR="00C25E64" w:rsidRDefault="00C25E64" w:rsidP="002A3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 xml:space="preserve">Исчерпывающий перечень оснований для отказа в приеме </w:t>
      </w:r>
      <w:r w:rsidR="00E93B3A">
        <w:rPr>
          <w:rFonts w:ascii="Times New Roman" w:eastAsiaTheme="minorHAnsi" w:hAnsi="Times New Roman"/>
          <w:b/>
          <w:bCs/>
          <w:sz w:val="28"/>
          <w:szCs w:val="28"/>
        </w:rPr>
        <w:t>заявления</w:t>
      </w: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5A1DB5">
        <w:rPr>
          <w:rFonts w:ascii="Times New Roman" w:eastAsiaTheme="minorHAnsi" w:hAnsi="Times New Roman"/>
          <w:b/>
          <w:bCs/>
          <w:sz w:val="28"/>
          <w:szCs w:val="28"/>
        </w:rPr>
        <w:br/>
      </w: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 xml:space="preserve">о предоставлении муниципальной услуги и документов, необходимых </w:t>
      </w:r>
      <w:r w:rsidR="005A1DB5">
        <w:rPr>
          <w:rFonts w:ascii="Times New Roman" w:eastAsiaTheme="minorHAnsi" w:hAnsi="Times New Roman"/>
          <w:b/>
          <w:bCs/>
          <w:sz w:val="28"/>
          <w:szCs w:val="28"/>
        </w:rPr>
        <w:br/>
      </w: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>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2DECA541" w14:textId="77777777" w:rsidR="00526DB0" w:rsidRPr="000F3D18" w:rsidRDefault="00526DB0" w:rsidP="00946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394F53D3" w14:textId="217D22F2" w:rsidR="00C25E64" w:rsidRPr="004D16A1" w:rsidRDefault="001E0F0B" w:rsidP="00946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1</w:t>
      </w:r>
      <w:r w:rsidR="0000495B" w:rsidRPr="004D16A1">
        <w:rPr>
          <w:rFonts w:ascii="Times New Roman" w:hAnsi="Times New Roman"/>
          <w:sz w:val="28"/>
          <w:szCs w:val="28"/>
          <w:lang w:eastAsia="ru-RU"/>
        </w:rPr>
        <w:t>2</w:t>
      </w:r>
      <w:r w:rsidRPr="004D16A1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в приёме </w:t>
      </w:r>
      <w:r w:rsidR="00454B9D">
        <w:rPr>
          <w:rFonts w:ascii="Times New Roman" w:eastAsiaTheme="minorHAnsi" w:hAnsi="Times New Roman"/>
          <w:bCs/>
          <w:sz w:val="28"/>
          <w:szCs w:val="28"/>
        </w:rPr>
        <w:t>заявления</w:t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DD009E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 xml:space="preserve">о предоставлении муниципальной услуги и документов, необходимых </w:t>
      </w:r>
      <w:r w:rsidR="00DD009E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>для предоставления муниципальной услуги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>:</w:t>
      </w:r>
    </w:p>
    <w:p w14:paraId="0B38ECA6" w14:textId="6C4ACD9E" w:rsidR="001B2078" w:rsidRPr="00002D7B" w:rsidRDefault="001B2078" w:rsidP="00517A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1)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310249">
        <w:rPr>
          <w:rFonts w:ascii="Times New Roman" w:hAnsi="Times New Roman"/>
          <w:sz w:val="28"/>
          <w:szCs w:val="28"/>
          <w:lang w:eastAsia="ru-RU"/>
        </w:rPr>
        <w:t>не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 xml:space="preserve">подтверждение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личност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и</w:t>
      </w:r>
      <w:r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заявителя;</w:t>
      </w:r>
    </w:p>
    <w:p w14:paraId="21DB43B8" w14:textId="77777777" w:rsidR="00861957" w:rsidRPr="00002D7B" w:rsidRDefault="001B2078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2)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непредставлен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ие</w:t>
      </w:r>
      <w:r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документ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а</w:t>
      </w:r>
      <w:r w:rsidRPr="00002D7B">
        <w:rPr>
          <w:rFonts w:ascii="Times New Roman" w:hAnsi="Times New Roman"/>
          <w:sz w:val="28"/>
          <w:szCs w:val="28"/>
          <w:lang w:eastAsia="ru-RU"/>
        </w:rPr>
        <w:t>,</w:t>
      </w:r>
      <w:r w:rsidR="009A41C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подтверждающ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его</w:t>
      </w:r>
      <w:r w:rsidR="009A41C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полномочия представителя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;</w:t>
      </w:r>
    </w:p>
    <w:p w14:paraId="73C1B226" w14:textId="23BDEAFB" w:rsidR="00861957" w:rsidRPr="00002D7B" w:rsidRDefault="001B2078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3)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не</w:t>
      </w:r>
      <w:r w:rsidR="00766DBE" w:rsidRPr="00002D7B">
        <w:rPr>
          <w:rFonts w:ascii="Times New Roman" w:hAnsi="Times New Roman"/>
          <w:sz w:val="28"/>
          <w:szCs w:val="28"/>
          <w:lang w:eastAsia="ru-RU"/>
        </w:rPr>
        <w:t>полное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заполнен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ие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 пол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ей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 в форме заявления, в том числе </w:t>
      </w:r>
      <w:r w:rsidR="00BF14F3">
        <w:rPr>
          <w:rFonts w:ascii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в и</w:t>
      </w:r>
      <w:r w:rsidR="00992047" w:rsidRPr="00002D7B">
        <w:rPr>
          <w:rFonts w:ascii="Times New Roman" w:hAnsi="Times New Roman"/>
          <w:sz w:val="28"/>
          <w:szCs w:val="28"/>
          <w:lang w:eastAsia="ru-RU"/>
        </w:rPr>
        <w:t>нтерактивной форме на ЕПГУ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;</w:t>
      </w:r>
    </w:p>
    <w:p w14:paraId="2EDADD6D" w14:textId="3862EE1A" w:rsidR="000D7717" w:rsidRPr="00A6215A" w:rsidRDefault="00992047" w:rsidP="000D7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4)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bookmarkStart w:id="4" w:name="Par619"/>
      <w:bookmarkEnd w:id="4"/>
      <w:r w:rsidR="00C25E64" w:rsidRPr="004D16A1">
        <w:rPr>
          <w:rFonts w:ascii="Times New Roman" w:eastAsiaTheme="minorHAnsi" w:hAnsi="Times New Roman"/>
          <w:sz w:val="28"/>
          <w:szCs w:val="28"/>
        </w:rPr>
        <w:t>несоответствие заявления и прилагаемых к нему документов</w:t>
      </w:r>
      <w:r w:rsidR="00461816">
        <w:rPr>
          <w:rFonts w:ascii="Times New Roman" w:eastAsiaTheme="minorHAnsi" w:hAnsi="Times New Roman"/>
          <w:sz w:val="28"/>
          <w:szCs w:val="28"/>
        </w:rPr>
        <w:t xml:space="preserve"> </w:t>
      </w:r>
      <w:r w:rsidR="00461816">
        <w:rPr>
          <w:rFonts w:ascii="Times New Roman" w:eastAsiaTheme="minorHAnsi" w:hAnsi="Times New Roman"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требованиям, установленным </w:t>
      </w:r>
      <w:r w:rsidR="000D7717" w:rsidRPr="00A6115A">
        <w:rPr>
          <w:rFonts w:ascii="Times New Roman" w:eastAsiaTheme="minorHAnsi" w:hAnsi="Times New Roman"/>
          <w:sz w:val="28"/>
          <w:szCs w:val="28"/>
        </w:rPr>
        <w:t xml:space="preserve">в </w:t>
      </w:r>
      <w:r w:rsidR="000D7717">
        <w:rPr>
          <w:rFonts w:ascii="Times New Roman" w:hAnsi="Times New Roman"/>
          <w:sz w:val="28"/>
          <w:szCs w:val="28"/>
        </w:rPr>
        <w:t xml:space="preserve">таблице № 2, содержащейся в </w:t>
      </w:r>
      <w:r w:rsidR="000D7717" w:rsidRPr="00A6115A">
        <w:rPr>
          <w:rFonts w:ascii="Times New Roman" w:hAnsi="Times New Roman"/>
          <w:sz w:val="28"/>
          <w:szCs w:val="28"/>
        </w:rPr>
        <w:t>приложении</w:t>
      </w:r>
      <w:r w:rsidR="00461816">
        <w:rPr>
          <w:rFonts w:ascii="Times New Roman" w:hAnsi="Times New Roman"/>
          <w:sz w:val="28"/>
          <w:szCs w:val="28"/>
        </w:rPr>
        <w:t xml:space="preserve"> </w:t>
      </w:r>
      <w:r w:rsidR="00A6215A">
        <w:rPr>
          <w:rFonts w:ascii="Times New Roman" w:hAnsi="Times New Roman"/>
          <w:sz w:val="28"/>
          <w:szCs w:val="28"/>
        </w:rPr>
        <w:br/>
      </w:r>
      <w:r w:rsidR="000D7717" w:rsidRPr="00A6115A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</w:t>
      </w:r>
      <w:r w:rsidR="00A6215A">
        <w:rPr>
          <w:rFonts w:ascii="Times New Roman" w:eastAsiaTheme="minorHAnsi" w:hAnsi="Times New Roman"/>
          <w:sz w:val="28"/>
          <w:szCs w:val="28"/>
        </w:rPr>
        <w:t>,</w:t>
      </w:r>
      <w:r w:rsidR="00A6215A" w:rsidRPr="00A6215A">
        <w:rPr>
          <w:rFonts w:ascii="Times New Roman" w:eastAsiaTheme="minorHAnsi" w:hAnsi="Times New Roman"/>
          <w:sz w:val="24"/>
          <w:szCs w:val="24"/>
        </w:rPr>
        <w:t xml:space="preserve"> </w:t>
      </w:r>
      <w:r w:rsidR="00A6215A" w:rsidRPr="00A6215A">
        <w:rPr>
          <w:rFonts w:ascii="Times New Roman" w:eastAsiaTheme="minorHAnsi" w:hAnsi="Times New Roman"/>
          <w:sz w:val="28"/>
          <w:szCs w:val="28"/>
        </w:rPr>
        <w:t>которые заявитель должен представить самостоятельно</w:t>
      </w:r>
      <w:r w:rsidR="000D7717" w:rsidRPr="00A6215A">
        <w:rPr>
          <w:rFonts w:ascii="Times New Roman" w:eastAsiaTheme="minorHAnsi" w:hAnsi="Times New Roman"/>
          <w:sz w:val="28"/>
          <w:szCs w:val="28"/>
        </w:rPr>
        <w:t>;</w:t>
      </w:r>
    </w:p>
    <w:p w14:paraId="68628E1C" w14:textId="4B85BEBD" w:rsidR="00C25E64" w:rsidRPr="004D16A1" w:rsidRDefault="0053588E" w:rsidP="000D7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>)</w:t>
      </w:r>
      <w:r w:rsidR="00A6215A">
        <w:rPr>
          <w:rFonts w:ascii="Times New Roman" w:eastAsiaTheme="minorHAnsi" w:hAnsi="Times New Roman"/>
          <w:sz w:val="28"/>
          <w:szCs w:val="28"/>
        </w:rPr>
        <w:t> 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выявлено несоблюдение установленных </w:t>
      </w:r>
      <w:hyperlink r:id="rId8" w:history="1">
        <w:r w:rsidR="00C25E64" w:rsidRPr="004D16A1">
          <w:rPr>
            <w:rFonts w:ascii="Times New Roman" w:eastAsiaTheme="minorHAnsi" w:hAnsi="Times New Roman"/>
            <w:sz w:val="28"/>
            <w:szCs w:val="28"/>
          </w:rPr>
          <w:t>статьей 11</w:t>
        </w:r>
      </w:hyperlink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 Федерального закона от 6 апреля 2011 года № 63-ФЗ «Об электронной подписи» условий признания квалифицированной электронной подписи действительной </w:t>
      </w:r>
      <w:r w:rsidR="00BF14F3">
        <w:rPr>
          <w:rFonts w:ascii="Times New Roman" w:eastAsiaTheme="minorHAnsi" w:hAnsi="Times New Roman"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sz w:val="28"/>
          <w:szCs w:val="28"/>
        </w:rPr>
        <w:t>в документах, представленных в электронной форме.</w:t>
      </w:r>
    </w:p>
    <w:p w14:paraId="05B39011" w14:textId="602492D6" w:rsidR="00CB7DD8" w:rsidRPr="00002D7B" w:rsidRDefault="0000495B" w:rsidP="00987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</w:t>
      </w:r>
      <w:r w:rsidR="001E0F0B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Основанием для приостановления предоставления муниципальной услуги является поступление в </w:t>
      </w:r>
      <w:r w:rsidR="0064524E">
        <w:rPr>
          <w:rFonts w:ascii="Times New Roman" w:hAnsi="Times New Roman"/>
          <w:sz w:val="28"/>
          <w:szCs w:val="28"/>
          <w:lang w:eastAsia="ru-RU"/>
        </w:rPr>
        <w:t>У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чреждение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</w:t>
      </w:r>
      <w:r w:rsidR="00A6215A">
        <w:rPr>
          <w:rFonts w:ascii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на межведомственный запрос, свидетельствующего об отсутствии документа </w:t>
      </w:r>
      <w:r w:rsidR="00A6215A">
        <w:rPr>
          <w:rFonts w:ascii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и (или) информации, необходимых для перевода жилого помещения в нежилое помещение или нежилого помещения в жилое помещение.</w:t>
      </w:r>
      <w:r w:rsidR="00DD41A2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5" w:name="Par620"/>
      <w:bookmarkEnd w:id="5"/>
    </w:p>
    <w:p w14:paraId="3357AD5D" w14:textId="3B3B5B6C" w:rsidR="00713376" w:rsidRPr="004D16A1" w:rsidRDefault="0000495B" w:rsidP="004D16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14</w:t>
      </w:r>
      <w:r w:rsidR="00861957" w:rsidRPr="004D16A1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713376"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</w:t>
      </w:r>
      <w:r w:rsidR="00713376" w:rsidRPr="004D16A1">
        <w:rPr>
          <w:rFonts w:ascii="Times New Roman" w:eastAsiaTheme="minorHAnsi" w:hAnsi="Times New Roman"/>
          <w:bCs/>
          <w:sz w:val="28"/>
          <w:szCs w:val="28"/>
        </w:rPr>
        <w:t>в предоставлении муниципальной услуги</w:t>
      </w:r>
      <w:r w:rsidR="00713376" w:rsidRPr="004D16A1">
        <w:rPr>
          <w:rFonts w:ascii="Times New Roman" w:eastAsiaTheme="minorHAnsi" w:hAnsi="Times New Roman"/>
          <w:sz w:val="28"/>
          <w:szCs w:val="28"/>
        </w:rPr>
        <w:t xml:space="preserve">: </w:t>
      </w:r>
    </w:p>
    <w:p w14:paraId="45A2961C" w14:textId="49A9308A" w:rsidR="00713376" w:rsidRPr="004D16A1" w:rsidRDefault="00713376" w:rsidP="0064524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>1)</w:t>
      </w:r>
      <w:r w:rsidR="0064524E">
        <w:rPr>
          <w:rFonts w:ascii="Times New Roman" w:eastAsiaTheme="minorHAnsi" w:hAnsi="Times New Roman"/>
          <w:sz w:val="28"/>
          <w:szCs w:val="28"/>
        </w:rPr>
        <w:t> 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отсутствие документов, предусмотренных в </w:t>
      </w:r>
      <w:r w:rsidR="005B080D">
        <w:rPr>
          <w:rFonts w:ascii="Times New Roman" w:eastAsiaTheme="minorHAnsi" w:hAnsi="Times New Roman"/>
          <w:sz w:val="28"/>
          <w:szCs w:val="28"/>
        </w:rPr>
        <w:t xml:space="preserve">таблице № 2, содержащейся в приложении </w:t>
      </w:r>
      <w:r w:rsidRPr="004D16A1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регламенту, которые заявитель должен представить самостоятельно;</w:t>
      </w:r>
    </w:p>
    <w:p w14:paraId="2267B940" w14:textId="235D3A5D" w:rsidR="00766DBE" w:rsidRPr="00002D7B" w:rsidRDefault="003A2FD5" w:rsidP="004D16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843876" w:rsidRPr="004D16A1">
        <w:rPr>
          <w:rFonts w:ascii="Times New Roman" w:hAnsi="Times New Roman"/>
          <w:sz w:val="28"/>
          <w:szCs w:val="28"/>
          <w:lang w:eastAsia="ru-RU"/>
        </w:rPr>
        <w:t>)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>непредставление заявител</w:t>
      </w:r>
      <w:r w:rsidR="00766DBE" w:rsidRPr="004D16A1">
        <w:rPr>
          <w:rFonts w:ascii="Times New Roman" w:hAnsi="Times New Roman"/>
          <w:sz w:val="28"/>
          <w:szCs w:val="28"/>
          <w:lang w:eastAsia="ru-RU"/>
        </w:rPr>
        <w:t>ем</w:t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 xml:space="preserve"> документов, указанных в </w:t>
      </w:r>
      <w:r w:rsidR="005B080D">
        <w:rPr>
          <w:rFonts w:ascii="Times New Roman" w:eastAsiaTheme="minorHAnsi" w:hAnsi="Times New Roman"/>
          <w:sz w:val="28"/>
          <w:szCs w:val="28"/>
        </w:rPr>
        <w:t xml:space="preserve">таблице № 2, содержащейся в приложении </w:t>
      </w:r>
      <w:r w:rsidR="005B080D" w:rsidRPr="004D16A1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</w:t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B080D">
        <w:rPr>
          <w:rFonts w:ascii="Times New Roman" w:hAnsi="Times New Roman"/>
          <w:sz w:val="28"/>
          <w:szCs w:val="28"/>
          <w:lang w:eastAsia="ru-RU"/>
        </w:rPr>
        <w:br/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 xml:space="preserve">в течение 15 рабочих дней со дня направления заявителю уведомления </w:t>
      </w:r>
      <w:r w:rsidR="005B080D">
        <w:rPr>
          <w:rFonts w:ascii="Times New Roman" w:hAnsi="Times New Roman"/>
          <w:sz w:val="28"/>
          <w:szCs w:val="28"/>
          <w:lang w:eastAsia="ru-RU"/>
        </w:rPr>
        <w:br/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 получении на межведомственный запрос ответа, свидетельствующего </w:t>
      </w:r>
      <w:r w:rsidR="005B080D">
        <w:rPr>
          <w:rFonts w:ascii="Times New Roman" w:hAnsi="Times New Roman"/>
          <w:sz w:val="28"/>
          <w:szCs w:val="28"/>
          <w:lang w:eastAsia="ru-RU"/>
        </w:rPr>
        <w:br/>
      </w:r>
      <w:r w:rsidR="006A4E71" w:rsidRPr="004D16A1">
        <w:rPr>
          <w:rFonts w:ascii="Times New Roman" w:hAnsi="Times New Roman"/>
          <w:sz w:val="28"/>
          <w:szCs w:val="28"/>
          <w:lang w:eastAsia="ru-RU"/>
        </w:rPr>
        <w:t xml:space="preserve">об отсутствии таковых документов в </w:t>
      </w:r>
      <w:r w:rsidR="006A4E71" w:rsidRPr="00002D7B">
        <w:rPr>
          <w:rFonts w:ascii="Times New Roman" w:hAnsi="Times New Roman"/>
          <w:sz w:val="28"/>
          <w:szCs w:val="28"/>
          <w:lang w:eastAsia="ru-RU"/>
        </w:rPr>
        <w:t xml:space="preserve">распоряжении органов, участвующих </w:t>
      </w:r>
      <w:r w:rsidR="005B080D">
        <w:rPr>
          <w:rFonts w:ascii="Times New Roman" w:hAnsi="Times New Roman"/>
          <w:sz w:val="28"/>
          <w:szCs w:val="28"/>
          <w:lang w:eastAsia="ru-RU"/>
        </w:rPr>
        <w:br/>
      </w:r>
      <w:r w:rsidR="006A4E71" w:rsidRPr="00002D7B">
        <w:rPr>
          <w:rFonts w:ascii="Times New Roman" w:hAnsi="Times New Roman"/>
          <w:sz w:val="28"/>
          <w:szCs w:val="28"/>
          <w:lang w:eastAsia="ru-RU"/>
        </w:rPr>
        <w:t>в предоставлении муниципальной услуги;</w:t>
      </w:r>
    </w:p>
    <w:p w14:paraId="6203148E" w14:textId="64F9C504" w:rsidR="00843876" w:rsidRDefault="003A2FD5" w:rsidP="008438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36703A" w:rsidRPr="00002D7B">
        <w:rPr>
          <w:rFonts w:ascii="Times New Roman" w:hAnsi="Times New Roman"/>
          <w:sz w:val="28"/>
          <w:szCs w:val="28"/>
          <w:lang w:eastAsia="ru-RU"/>
        </w:rPr>
        <w:t>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843876" w:rsidRPr="00002D7B">
        <w:rPr>
          <w:rFonts w:ascii="Times New Roman" w:hAnsi="Times New Roman"/>
          <w:sz w:val="28"/>
          <w:szCs w:val="28"/>
          <w:lang w:eastAsia="ru-RU"/>
        </w:rPr>
        <w:t>несоответствие</w:t>
      </w:r>
      <w:r w:rsidR="00142354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3876" w:rsidRPr="00002D7B">
        <w:rPr>
          <w:rFonts w:ascii="Times New Roman" w:hAnsi="Times New Roman"/>
          <w:sz w:val="28"/>
          <w:szCs w:val="28"/>
          <w:lang w:eastAsia="ru-RU"/>
        </w:rPr>
        <w:t>проекта переустройства</w:t>
      </w:r>
      <w:r w:rsidR="00142354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3876" w:rsidRPr="00002D7B">
        <w:rPr>
          <w:rFonts w:ascii="Times New Roman" w:hAnsi="Times New Roman"/>
          <w:sz w:val="28"/>
          <w:szCs w:val="28"/>
          <w:lang w:eastAsia="ru-RU"/>
        </w:rPr>
        <w:t>и (или) перепланировки помещения требованиям действующего законодательства;</w:t>
      </w:r>
    </w:p>
    <w:p w14:paraId="041C6769" w14:textId="19F247E4" w:rsidR="0053588E" w:rsidRPr="004D16A1" w:rsidRDefault="003A2FD5" w:rsidP="0053588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53588E" w:rsidRPr="004D16A1">
        <w:rPr>
          <w:rFonts w:ascii="Times New Roman" w:eastAsiaTheme="minorHAnsi" w:hAnsi="Times New Roman"/>
          <w:sz w:val="28"/>
          <w:szCs w:val="28"/>
        </w:rPr>
        <w:t>) представление документов в ненадлежащий орган;</w:t>
      </w:r>
    </w:p>
    <w:p w14:paraId="2B387F21" w14:textId="4763406A" w:rsidR="005166BC" w:rsidRPr="00002D7B" w:rsidRDefault="003A2FD5" w:rsidP="005358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C30E86">
        <w:rPr>
          <w:rFonts w:ascii="Times New Roman" w:hAnsi="Times New Roman"/>
          <w:sz w:val="28"/>
          <w:szCs w:val="28"/>
          <w:lang w:eastAsia="ru-RU"/>
        </w:rPr>
        <w:t>)</w:t>
      </w:r>
      <w:r w:rsidR="00E93B3A">
        <w:rPr>
          <w:rFonts w:ascii="Times New Roman" w:hAnsi="Times New Roman"/>
          <w:sz w:val="28"/>
          <w:szCs w:val="28"/>
          <w:lang w:eastAsia="ru-RU"/>
        </w:rPr>
        <w:t> </w:t>
      </w:r>
      <w:r w:rsidR="00126670" w:rsidRPr="00002D7B">
        <w:rPr>
          <w:rFonts w:ascii="Times New Roman" w:hAnsi="Times New Roman"/>
          <w:sz w:val="28"/>
          <w:szCs w:val="28"/>
          <w:lang w:eastAsia="ru-RU"/>
        </w:rPr>
        <w:t xml:space="preserve">несоблюдение предусмотренных статьей 22 Жилищного кодекса </w:t>
      </w:r>
      <w:r w:rsidR="003A612E" w:rsidRPr="00002D7B">
        <w:rPr>
          <w:rFonts w:ascii="Times New Roman" w:hAnsi="Times New Roman"/>
          <w:sz w:val="28"/>
          <w:szCs w:val="28"/>
          <w:lang w:eastAsia="ru-RU"/>
        </w:rPr>
        <w:t xml:space="preserve">Российской Федерации </w:t>
      </w:r>
      <w:r w:rsidR="00126670" w:rsidRPr="00002D7B">
        <w:rPr>
          <w:rFonts w:ascii="Times New Roman" w:hAnsi="Times New Roman"/>
          <w:sz w:val="28"/>
          <w:szCs w:val="28"/>
          <w:lang w:eastAsia="ru-RU"/>
        </w:rPr>
        <w:t>условий</w:t>
      </w:r>
      <w:r w:rsidR="0036703A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26670" w:rsidRPr="00002D7B">
        <w:rPr>
          <w:rFonts w:ascii="Times New Roman" w:hAnsi="Times New Roman"/>
          <w:sz w:val="28"/>
          <w:szCs w:val="28"/>
          <w:lang w:eastAsia="ru-RU"/>
        </w:rPr>
        <w:t>перевода помещения</w:t>
      </w:r>
      <w:r w:rsidR="00EC3C21">
        <w:rPr>
          <w:rFonts w:ascii="Times New Roman" w:hAnsi="Times New Roman"/>
          <w:sz w:val="28"/>
          <w:szCs w:val="28"/>
          <w:lang w:eastAsia="ru-RU"/>
        </w:rPr>
        <w:t>;</w:t>
      </w:r>
    </w:p>
    <w:p w14:paraId="7A0BE507" w14:textId="726881C1" w:rsidR="00843876" w:rsidRDefault="003A2FD5" w:rsidP="001266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843876" w:rsidRPr="00002D7B">
        <w:rPr>
          <w:rFonts w:ascii="Times New Roman" w:hAnsi="Times New Roman"/>
          <w:color w:val="000000"/>
          <w:sz w:val="28"/>
          <w:szCs w:val="28"/>
        </w:rPr>
        <w:t>) </w:t>
      </w:r>
      <w:r w:rsidR="00843876" w:rsidRPr="00002D7B">
        <w:rPr>
          <w:rFonts w:ascii="Times New Roman" w:hAnsi="Times New Roman"/>
          <w:sz w:val="28"/>
          <w:szCs w:val="28"/>
        </w:rPr>
        <w:t>отсутствие опечаток и (или) ошибок в выданных в результате предоставления муниципальной услуги документах.</w:t>
      </w:r>
    </w:p>
    <w:p w14:paraId="29A97297" w14:textId="4D1B22EF" w:rsidR="0000495B" w:rsidRDefault="0000495B" w:rsidP="00DD00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>15.</w:t>
      </w:r>
      <w:r w:rsidR="00E93B3A">
        <w:rPr>
          <w:rFonts w:ascii="Times New Roman" w:eastAsiaTheme="minorHAnsi" w:hAnsi="Times New Roman"/>
          <w:sz w:val="28"/>
          <w:szCs w:val="28"/>
        </w:rPr>
        <w:t> 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Основания для отказа в приеме </w:t>
      </w:r>
      <w:r w:rsidR="005B080D">
        <w:rPr>
          <w:rFonts w:ascii="Times New Roman" w:eastAsiaTheme="minorHAnsi" w:hAnsi="Times New Roman"/>
          <w:sz w:val="28"/>
          <w:szCs w:val="28"/>
        </w:rPr>
        <w:t>заявления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</w:t>
      </w:r>
      <w:r w:rsidR="00C23AAB" w:rsidRPr="0048643C">
        <w:rPr>
          <w:rFonts w:ascii="Times New Roman" w:eastAsiaTheme="minorHAnsi" w:hAnsi="Times New Roman"/>
          <w:sz w:val="28"/>
          <w:szCs w:val="28"/>
        </w:rPr>
        <w:t xml:space="preserve">в таблице № </w:t>
      </w:r>
      <w:r w:rsidR="00C23AAB">
        <w:rPr>
          <w:rFonts w:ascii="Times New Roman" w:eastAsiaTheme="minorHAnsi" w:hAnsi="Times New Roman"/>
          <w:sz w:val="28"/>
          <w:szCs w:val="28"/>
        </w:rPr>
        <w:t>3</w:t>
      </w:r>
      <w:r w:rsidR="00C23AAB" w:rsidRPr="0048643C">
        <w:rPr>
          <w:rFonts w:ascii="Times New Roman" w:eastAsiaTheme="minorHAnsi" w:hAnsi="Times New Roman"/>
          <w:sz w:val="28"/>
          <w:szCs w:val="28"/>
        </w:rPr>
        <w:t>, содержащейся</w:t>
      </w:r>
      <w:r w:rsidR="00C23AAB">
        <w:rPr>
          <w:rFonts w:ascii="Times New Roman" w:eastAsiaTheme="minorHAnsi" w:hAnsi="Times New Roman"/>
          <w:sz w:val="28"/>
          <w:szCs w:val="28"/>
        </w:rPr>
        <w:t xml:space="preserve"> </w:t>
      </w:r>
      <w:r w:rsidR="00C23AAB" w:rsidRPr="0048643C">
        <w:rPr>
          <w:rFonts w:ascii="Times New Roman" w:eastAsiaTheme="minorHAnsi" w:hAnsi="Times New Roman"/>
          <w:sz w:val="28"/>
          <w:szCs w:val="28"/>
        </w:rPr>
        <w:t>в приложении</w:t>
      </w:r>
      <w:r w:rsidR="00C23AAB" w:rsidRPr="00A6115A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, с учетом категории (признаков) заявителя. </w:t>
      </w:r>
    </w:p>
    <w:p w14:paraId="27703BB4" w14:textId="77777777" w:rsidR="00DD009E" w:rsidRPr="000F3D18" w:rsidRDefault="00DD009E" w:rsidP="0000495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14:paraId="79853060" w14:textId="77777777" w:rsidR="00455EF9" w:rsidRPr="00002D7B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14:paraId="059DC585" w14:textId="17AF412F" w:rsidR="00455EF9" w:rsidRPr="000F3D18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0AF2F80" w14:textId="56C03771" w:rsidR="00455EF9" w:rsidRDefault="0000495B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16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6A7F0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Предоставление муниципальной услуги осуществляется бесплатно.</w:t>
      </w:r>
    </w:p>
    <w:p w14:paraId="271BD175" w14:textId="77777777" w:rsidR="0064524E" w:rsidRPr="006C6D3A" w:rsidRDefault="0064524E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303E1A13" w14:textId="6E5F6EF4" w:rsidR="00455EF9" w:rsidRDefault="00455EF9" w:rsidP="00835B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 w:rsidR="0064524E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запроса</w:t>
      </w: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14:paraId="5F58A7EA" w14:textId="77777777" w:rsidR="00DD009E" w:rsidRPr="000F3D18" w:rsidRDefault="00DD009E" w:rsidP="00835B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60076F31" w14:textId="1ACD0807" w:rsidR="004B2861" w:rsidRDefault="0000495B" w:rsidP="004B28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17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 Срок ожидания в очереди при подаче </w:t>
      </w:r>
      <w:r w:rsidR="005B080D">
        <w:rPr>
          <w:rFonts w:ascii="Times New Roman" w:hAnsi="Times New Roman"/>
          <w:bCs/>
          <w:color w:val="000000" w:themeColor="text1"/>
          <w:sz w:val="28"/>
          <w:szCs w:val="28"/>
        </w:rPr>
        <w:t>заявления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 предоставлении</w:t>
      </w:r>
      <w:r w:rsidR="00CF388C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</w:rPr>
        <w:t>муниципальной у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8418F0F" w14:textId="1FEFA9DB" w:rsidR="004B2861" w:rsidRPr="0053588E" w:rsidRDefault="004B2861" w:rsidP="004B2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14:paraId="2619E747" w14:textId="3610E67E" w:rsidR="00455EF9" w:rsidRPr="00002D7B" w:rsidRDefault="00C55FE7" w:rsidP="004B28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Срок регистрации </w:t>
      </w:r>
      <w:r w:rsidR="0064524E">
        <w:rPr>
          <w:rFonts w:ascii="Times New Roman" w:hAnsi="Times New Roman"/>
          <w:b/>
          <w:color w:val="000000" w:themeColor="text1"/>
          <w:sz w:val="28"/>
          <w:szCs w:val="28"/>
        </w:rPr>
        <w:t>запроса</w:t>
      </w:r>
      <w:r w:rsidR="00455EF9"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о предоставлении муниципальной услуги</w:t>
      </w:r>
    </w:p>
    <w:p w14:paraId="4ACA4471" w14:textId="77777777" w:rsidR="00455EF9" w:rsidRPr="000F3D18" w:rsidRDefault="00455EF9" w:rsidP="00455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32"/>
          <w:szCs w:val="32"/>
        </w:rPr>
      </w:pPr>
    </w:p>
    <w:p w14:paraId="73AF71ED" w14:textId="7D0A0267" w:rsidR="00C94662" w:rsidRPr="004D16A1" w:rsidRDefault="0000495B" w:rsidP="00C94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18</w:t>
      </w:r>
      <w:r w:rsidR="00455EF9" w:rsidRPr="004D16A1">
        <w:rPr>
          <w:rFonts w:ascii="Times New Roman" w:hAnsi="Times New Roman"/>
          <w:sz w:val="28"/>
          <w:szCs w:val="28"/>
        </w:rPr>
        <w:t>. </w:t>
      </w:r>
      <w:r w:rsidR="005B080D">
        <w:rPr>
          <w:rFonts w:ascii="Times New Roman" w:hAnsi="Times New Roman"/>
          <w:sz w:val="28"/>
          <w:szCs w:val="28"/>
        </w:rPr>
        <w:t>З</w:t>
      </w:r>
      <w:r w:rsidR="00743CCA">
        <w:rPr>
          <w:rFonts w:ascii="Times New Roman" w:hAnsi="Times New Roman"/>
          <w:sz w:val="28"/>
          <w:szCs w:val="28"/>
        </w:rPr>
        <w:t>а</w:t>
      </w:r>
      <w:r w:rsidR="005B080D">
        <w:rPr>
          <w:rFonts w:ascii="Times New Roman" w:hAnsi="Times New Roman"/>
          <w:sz w:val="28"/>
          <w:szCs w:val="28"/>
        </w:rPr>
        <w:t>явление</w:t>
      </w:r>
      <w:r w:rsidR="00C94662" w:rsidRPr="004D16A1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</w:t>
      </w:r>
      <w:r w:rsidR="00C94662" w:rsidRPr="004D16A1">
        <w:rPr>
          <w:rFonts w:ascii="Times New Roman" w:hAnsi="Times New Roman"/>
          <w:sz w:val="28"/>
          <w:szCs w:val="28"/>
        </w:rPr>
        <w:br/>
        <w:t xml:space="preserve">в день поступления </w:t>
      </w:r>
      <w:r w:rsidR="00D13658">
        <w:rPr>
          <w:rFonts w:ascii="Times New Roman" w:hAnsi="Times New Roman"/>
          <w:sz w:val="28"/>
          <w:szCs w:val="28"/>
        </w:rPr>
        <w:t xml:space="preserve">заявления 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 xml:space="preserve">в </w:t>
      </w:r>
      <w:r w:rsidR="0064524E">
        <w:rPr>
          <w:rFonts w:ascii="Times New Roman" w:eastAsiaTheme="minorHAnsi" w:hAnsi="Times New Roman"/>
          <w:sz w:val="28"/>
          <w:szCs w:val="28"/>
        </w:rPr>
        <w:t>У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 xml:space="preserve">чреждение независимо от способа его подачи, </w:t>
      </w:r>
      <w:r w:rsidR="00C94662" w:rsidRPr="004D16A1">
        <w:rPr>
          <w:rFonts w:ascii="Times New Roman" w:eastAsiaTheme="minorHAnsi" w:hAnsi="Times New Roman"/>
          <w:sz w:val="28"/>
          <w:szCs w:val="28"/>
        </w:rPr>
        <w:br/>
        <w:t xml:space="preserve">в том числе через </w:t>
      </w:r>
      <w:r w:rsidR="00C94662" w:rsidRPr="004D16A1">
        <w:rPr>
          <w:rFonts w:ascii="Times New Roman" w:eastAsiaTheme="minorHAnsi" w:hAnsi="Times New Roman"/>
          <w:bCs/>
          <w:sz w:val="28"/>
          <w:szCs w:val="28"/>
        </w:rPr>
        <w:t>МФЦ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>, ЕПГУ, посредством почтового отправления.</w:t>
      </w:r>
    </w:p>
    <w:p w14:paraId="2A0484E1" w14:textId="62AF2E4E" w:rsidR="00455EF9" w:rsidRPr="00002D7B" w:rsidRDefault="0064524E" w:rsidP="00C94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  <w:r w:rsidR="00455EF9" w:rsidRPr="00002D7B">
        <w:rPr>
          <w:rFonts w:ascii="Times New Roman" w:hAnsi="Times New Roman"/>
          <w:sz w:val="28"/>
          <w:szCs w:val="28"/>
        </w:rPr>
        <w:t xml:space="preserve">, поступившее в нерабочее время, регистрируется </w:t>
      </w:r>
      <w:r>
        <w:rPr>
          <w:rFonts w:ascii="Times New Roman" w:hAnsi="Times New Roman"/>
          <w:sz w:val="28"/>
          <w:szCs w:val="28"/>
        </w:rPr>
        <w:t>У</w:t>
      </w:r>
      <w:r w:rsidR="00455EF9" w:rsidRPr="00002D7B">
        <w:rPr>
          <w:rFonts w:ascii="Times New Roman" w:hAnsi="Times New Roman"/>
          <w:sz w:val="28"/>
          <w:szCs w:val="28"/>
        </w:rPr>
        <w:t>чреждением в первый рабочий день, следующий за днем его получения.</w:t>
      </w:r>
    </w:p>
    <w:p w14:paraId="780DEA21" w14:textId="77777777" w:rsidR="00650CF5" w:rsidRPr="00A5668C" w:rsidRDefault="00650CF5" w:rsidP="00455E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37691BB" w14:textId="77777777" w:rsidR="00455EF9" w:rsidRPr="00002D7B" w:rsidRDefault="00455EF9" w:rsidP="00455E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66C18F2B" w14:textId="77777777" w:rsidR="00455EF9" w:rsidRPr="00A5668C" w:rsidRDefault="00455EF9" w:rsidP="00455E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C3059DB" w14:textId="20E25280" w:rsidR="00835BC5" w:rsidRPr="000F3D18" w:rsidRDefault="0022493E" w:rsidP="000F3D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19</w:t>
      </w:r>
      <w:r w:rsidR="00EB40E3" w:rsidRPr="004D16A1">
        <w:rPr>
          <w:rFonts w:ascii="Times New Roman" w:hAnsi="Times New Roman"/>
          <w:sz w:val="28"/>
          <w:szCs w:val="28"/>
        </w:rPr>
        <w:t>.</w:t>
      </w:r>
      <w:r w:rsidR="00151C95" w:rsidRPr="004D16A1">
        <w:rPr>
          <w:rFonts w:ascii="Times New Roman" w:hAnsi="Times New Roman"/>
          <w:sz w:val="28"/>
          <w:szCs w:val="28"/>
        </w:rPr>
        <w:t> </w:t>
      </w:r>
      <w:r w:rsidRPr="004D16A1">
        <w:rPr>
          <w:rFonts w:ascii="Times New Roman" w:hAnsi="Times New Roman"/>
          <w:sz w:val="28"/>
          <w:szCs w:val="28"/>
        </w:rPr>
        <w:t xml:space="preserve">Требования, которым должны соответствовать помещения, </w:t>
      </w:r>
      <w:r w:rsidR="009462B1">
        <w:rPr>
          <w:rFonts w:ascii="Times New Roman" w:hAnsi="Times New Roman"/>
          <w:sz w:val="28"/>
          <w:szCs w:val="28"/>
        </w:rPr>
        <w:br/>
      </w:r>
      <w:r w:rsidRPr="004D16A1">
        <w:rPr>
          <w:rFonts w:ascii="Times New Roman" w:hAnsi="Times New Roman"/>
          <w:sz w:val="28"/>
          <w:szCs w:val="28"/>
        </w:rPr>
        <w:t xml:space="preserve">в которых предоставляется муниципальная услуга, размещены </w:t>
      </w:r>
      <w:r w:rsidR="009462B1">
        <w:rPr>
          <w:rFonts w:ascii="Times New Roman" w:hAnsi="Times New Roman"/>
          <w:sz w:val="28"/>
          <w:szCs w:val="28"/>
        </w:rPr>
        <w:br/>
      </w:r>
      <w:r w:rsidRPr="004D16A1">
        <w:rPr>
          <w:rFonts w:ascii="Times New Roman" w:hAnsi="Times New Roman"/>
          <w:sz w:val="28"/>
          <w:szCs w:val="28"/>
        </w:rPr>
        <w:t>на Интернет</w:t>
      </w:r>
      <w:r w:rsidR="00AA272D">
        <w:rPr>
          <w:rFonts w:ascii="Times New Roman" w:hAnsi="Times New Roman"/>
          <w:sz w:val="28"/>
          <w:szCs w:val="28"/>
        </w:rPr>
        <w:t>-</w:t>
      </w:r>
      <w:r w:rsidRPr="004D16A1">
        <w:rPr>
          <w:rFonts w:ascii="Times New Roman" w:hAnsi="Times New Roman"/>
          <w:sz w:val="28"/>
          <w:szCs w:val="28"/>
        </w:rPr>
        <w:t>сайте, а также на ЕПГУ.</w:t>
      </w:r>
    </w:p>
    <w:p w14:paraId="75F40830" w14:textId="6EC0C621" w:rsidR="00455EF9" w:rsidRPr="00002D7B" w:rsidRDefault="00455EF9" w:rsidP="00E54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Показатели качества</w:t>
      </w:r>
      <w:r w:rsidR="0064524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 </w:t>
      </w:r>
      <w:r w:rsidR="0064524E" w:rsidRPr="0064524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доступности </w:t>
      </w:r>
    </w:p>
    <w:p w14:paraId="2DEB0D47" w14:textId="77777777" w:rsidR="00455EF9" w:rsidRPr="00002D7B" w:rsidRDefault="00455EF9" w:rsidP="00E54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14:paraId="2D692FBD" w14:textId="77777777" w:rsidR="00083A31" w:rsidRPr="006C6D3A" w:rsidRDefault="00083A31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14:paraId="7701F1C2" w14:textId="2583C6A7" w:rsidR="0022493E" w:rsidRDefault="00083A31" w:rsidP="006C6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2249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</w:t>
      </w:r>
      <w:r w:rsidR="0022493E" w:rsidRPr="00236749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услуги, размещены на Интернет-сайте, а также на ЕПГУ.</w:t>
      </w:r>
    </w:p>
    <w:p w14:paraId="4B68B974" w14:textId="77777777" w:rsidR="000F3D18" w:rsidRDefault="000F3D18" w:rsidP="006C6D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E44E79" w14:textId="7B324487" w:rsidR="00455EF9" w:rsidRPr="00002D7B" w:rsidRDefault="00455EF9" w:rsidP="00E543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Иные требования к предоставлению муниципальной услуги,</w:t>
      </w:r>
      <w:r w:rsidR="00835BC5"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том числе учитывающие особенности предоставления</w:t>
      </w:r>
      <w:r w:rsidR="00A96E3F"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услуги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электронной форме</w:t>
      </w:r>
    </w:p>
    <w:p w14:paraId="12A356BF" w14:textId="77777777" w:rsidR="00455EF9" w:rsidRPr="00650CF5" w:rsidRDefault="00455EF9" w:rsidP="00455E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F43883F" w14:textId="07591588" w:rsidR="00455EF9" w:rsidRPr="00002D7B" w:rsidRDefault="00932152" w:rsidP="00455E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A2774C" w:rsidRPr="00002D7B">
        <w:rPr>
          <w:rFonts w:ascii="Times New Roman" w:hAnsi="Times New Roman"/>
          <w:sz w:val="28"/>
          <w:szCs w:val="28"/>
          <w:lang w:eastAsia="ru-RU"/>
        </w:rPr>
        <w:t>1</w:t>
      </w:r>
      <w:r w:rsidR="00455EF9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Услуги, необходимые и обязательные для предоставления муниципальной услуги, отсутствуют.</w:t>
      </w:r>
    </w:p>
    <w:p w14:paraId="60404AF9" w14:textId="5EF6BAF3" w:rsidR="00932152" w:rsidRPr="007E3D33" w:rsidRDefault="00932152" w:rsidP="009321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D33">
        <w:rPr>
          <w:rFonts w:ascii="Times New Roman" w:hAnsi="Times New Roman"/>
          <w:sz w:val="28"/>
          <w:szCs w:val="28"/>
        </w:rPr>
        <w:t>2</w:t>
      </w:r>
      <w:r w:rsidR="00A2774C" w:rsidRPr="007E3D33">
        <w:rPr>
          <w:rFonts w:ascii="Times New Roman" w:hAnsi="Times New Roman"/>
          <w:sz w:val="28"/>
          <w:szCs w:val="28"/>
        </w:rPr>
        <w:t>2</w:t>
      </w:r>
      <w:r w:rsidR="00455EF9" w:rsidRPr="007E3D33">
        <w:rPr>
          <w:rFonts w:ascii="Times New Roman" w:hAnsi="Times New Roman"/>
          <w:sz w:val="28"/>
          <w:szCs w:val="28"/>
        </w:rPr>
        <w:t>. </w:t>
      </w:r>
      <w:r w:rsidRPr="007E3D33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СМЭВ, ЕПГУ.</w:t>
      </w:r>
    </w:p>
    <w:p w14:paraId="5BF976C5" w14:textId="1DBD9F63" w:rsidR="009462B1" w:rsidRPr="009462B1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23.</w:t>
      </w:r>
      <w:r w:rsidR="0064524E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может быть получен законным представителем несовершеннолетнего, не являющимся заявителем, в случае, если заявитель, являющийся законным представителем несовершеннолетнего, в </w:t>
      </w:r>
      <w:r w:rsidR="00FB5EE9">
        <w:rPr>
          <w:rFonts w:ascii="Times New Roman" w:eastAsiaTheme="minorEastAsia" w:hAnsi="Times New Roman"/>
          <w:sz w:val="28"/>
          <w:szCs w:val="28"/>
          <w:lang w:eastAsia="ru-RU"/>
        </w:rPr>
        <w:t>заявлении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4DFCC50E" w14:textId="510AA104" w:rsidR="009462B1" w:rsidRPr="009462B1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24.</w:t>
      </w:r>
      <w:r w:rsidR="0064524E"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не предоставляется другому законному представителю несовершеннолетнего в случае, если заявитель в </w:t>
      </w:r>
      <w:r w:rsidR="00FB5EE9">
        <w:rPr>
          <w:rFonts w:ascii="Times New Roman" w:eastAsiaTheme="minorEastAsia" w:hAnsi="Times New Roman"/>
          <w:sz w:val="28"/>
          <w:szCs w:val="28"/>
          <w:lang w:eastAsia="ru-RU"/>
        </w:rPr>
        <w:t>заявлении</w:t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 о предоставлении муниципальной услуги выразил письменно желание получить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запрашиваемый результат предоставления муниципальной услуги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Pr="009462B1">
        <w:rPr>
          <w:rFonts w:ascii="Times New Roman" w:eastAsiaTheme="minorEastAsia" w:hAnsi="Times New Roman"/>
          <w:sz w:val="28"/>
          <w:szCs w:val="28"/>
          <w:lang w:eastAsia="ru-RU"/>
        </w:rPr>
        <w:t>в отношении несовершеннолетнего лично.</w:t>
      </w:r>
    </w:p>
    <w:p w14:paraId="14FB80F2" w14:textId="56A82592" w:rsidR="00932152" w:rsidRPr="009462B1" w:rsidRDefault="009462B1" w:rsidP="009462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462B1">
        <w:rPr>
          <w:rFonts w:ascii="Times New Roman" w:hAnsi="Times New Roman"/>
          <w:sz w:val="28"/>
          <w:szCs w:val="28"/>
        </w:rPr>
        <w:t>25.</w:t>
      </w:r>
      <w:r w:rsidR="0064524E">
        <w:rPr>
          <w:rFonts w:ascii="Times New Roman" w:eastAsiaTheme="minorHAnsi" w:hAnsi="Times New Roman"/>
          <w:sz w:val="28"/>
          <w:szCs w:val="28"/>
        </w:rPr>
        <w:t> </w:t>
      </w:r>
      <w:r w:rsidR="00932152" w:rsidRPr="009462B1">
        <w:rPr>
          <w:rFonts w:ascii="Times New Roman" w:eastAsiaTheme="minorHAnsi" w:hAnsi="Times New Roman"/>
          <w:sz w:val="28"/>
          <w:szCs w:val="28"/>
        </w:rPr>
        <w:t>Возможность получения муниципальной услуги в МФЦ предусмотрена</w:t>
      </w:r>
      <w:r w:rsidR="007E3D33" w:rsidRPr="009462B1">
        <w:rPr>
          <w:rFonts w:ascii="Times New Roman" w:eastAsiaTheme="minorHAnsi" w:hAnsi="Times New Roman"/>
          <w:sz w:val="28"/>
          <w:szCs w:val="28"/>
        </w:rPr>
        <w:t>.</w:t>
      </w:r>
    </w:p>
    <w:p w14:paraId="593220B9" w14:textId="0F8E8747" w:rsidR="00932152" w:rsidRPr="00526DB0" w:rsidRDefault="00932152" w:rsidP="009321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AB7E6F" w14:textId="405C730F" w:rsidR="00861957" w:rsidRDefault="00861957" w:rsidP="00576D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02D7B">
        <w:rPr>
          <w:rFonts w:ascii="Times New Roman" w:hAnsi="Times New Roman"/>
          <w:b/>
          <w:sz w:val="28"/>
          <w:szCs w:val="28"/>
        </w:rPr>
        <w:t>. Состав, последовательность и сроки</w:t>
      </w:r>
      <w:r w:rsidR="00835BC5" w:rsidRPr="00002D7B">
        <w:rPr>
          <w:rFonts w:ascii="Times New Roman" w:hAnsi="Times New Roman"/>
          <w:b/>
          <w:sz w:val="28"/>
          <w:szCs w:val="28"/>
        </w:rPr>
        <w:t xml:space="preserve"> </w:t>
      </w:r>
      <w:r w:rsidRPr="00002D7B">
        <w:rPr>
          <w:rFonts w:ascii="Times New Roman" w:hAnsi="Times New Roman"/>
          <w:b/>
          <w:sz w:val="28"/>
          <w:szCs w:val="28"/>
        </w:rPr>
        <w:t>выполнения административных процедур</w:t>
      </w:r>
    </w:p>
    <w:p w14:paraId="7C24B2CE" w14:textId="77777777" w:rsidR="00650CF5" w:rsidRPr="00576DC1" w:rsidRDefault="00650CF5" w:rsidP="00576D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F9E9A4" w14:textId="77A4BBD3" w:rsidR="00932152" w:rsidRPr="007E3D33" w:rsidRDefault="00F06B77" w:rsidP="0093215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D33">
        <w:rPr>
          <w:rFonts w:ascii="Times New Roman" w:hAnsi="Times New Roman" w:cs="Times New Roman"/>
          <w:sz w:val="28"/>
          <w:szCs w:val="28"/>
        </w:rPr>
        <w:t xml:space="preserve">26. </w:t>
      </w:r>
      <w:r w:rsidR="00932152" w:rsidRPr="007E3D33">
        <w:rPr>
          <w:rFonts w:ascii="Times New Roman" w:hAnsi="Times New Roman" w:cs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 w14:paraId="39CC85D7" w14:textId="50F8F922" w:rsidR="00932152" w:rsidRPr="00DE30B3" w:rsidRDefault="00932152" w:rsidP="00F06B7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5FED">
        <w:rPr>
          <w:rFonts w:ascii="Times New Roman" w:hAnsi="Times New Roman" w:cs="Times New Roman"/>
          <w:sz w:val="28"/>
          <w:szCs w:val="28"/>
        </w:rPr>
        <w:t>)</w:t>
      </w:r>
      <w:r w:rsidRPr="00314A67">
        <w:rPr>
          <w:rFonts w:ascii="Times New Roman" w:hAnsi="Times New Roman" w:cs="Times New Roman"/>
          <w:sz w:val="28"/>
          <w:szCs w:val="28"/>
        </w:rPr>
        <w:t xml:space="preserve"> </w:t>
      </w:r>
      <w:r w:rsidRPr="00DE30B3"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14:paraId="763753BB" w14:textId="7A7A6C48" w:rsidR="00932152" w:rsidRPr="00DE30B3" w:rsidRDefault="00932152" w:rsidP="00F06B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35FED">
        <w:rPr>
          <w:rFonts w:ascii="Times New Roman" w:hAnsi="Times New Roman"/>
          <w:sz w:val="28"/>
          <w:szCs w:val="28"/>
        </w:rPr>
        <w:t>)</w:t>
      </w:r>
      <w:r w:rsidR="00C8351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 xml:space="preserve">прием </w:t>
      </w:r>
      <w:r w:rsidR="00FB5EE9">
        <w:rPr>
          <w:rFonts w:ascii="Times New Roman" w:eastAsiaTheme="minorHAnsi" w:hAnsi="Times New Roman"/>
          <w:sz w:val="28"/>
          <w:szCs w:val="28"/>
        </w:rPr>
        <w:t>заявления</w:t>
      </w:r>
      <w:r>
        <w:rPr>
          <w:rFonts w:ascii="Times New Roman" w:eastAsiaTheme="minorHAnsi" w:hAnsi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14:paraId="439429D7" w14:textId="45990BAE" w:rsidR="00932152" w:rsidRPr="00314A67" w:rsidRDefault="00932152" w:rsidP="00F06B7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35FED">
        <w:rPr>
          <w:rFonts w:ascii="Times New Roman" w:hAnsi="Times New Roman" w:cs="Times New Roman"/>
          <w:sz w:val="28"/>
          <w:szCs w:val="28"/>
        </w:rPr>
        <w:t>)</w:t>
      </w:r>
      <w:r w:rsidRPr="00314A67">
        <w:rPr>
          <w:rFonts w:ascii="Times New Roman" w:hAnsi="Times New Roman" w:cs="Times New Roman"/>
          <w:sz w:val="28"/>
          <w:szCs w:val="28"/>
        </w:rPr>
        <w:t xml:space="preserve">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15EF27" w14:textId="1B61E010" w:rsidR="00932152" w:rsidRPr="00F06B77" w:rsidRDefault="00F06B77" w:rsidP="00F06B77">
      <w:pPr>
        <w:tabs>
          <w:tab w:val="left" w:pos="79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35FED">
        <w:rPr>
          <w:rFonts w:ascii="Times New Roman" w:hAnsi="Times New Roman"/>
          <w:sz w:val="28"/>
          <w:szCs w:val="28"/>
        </w:rPr>
        <w:t>)</w:t>
      </w:r>
      <w:r w:rsidR="00932152" w:rsidRPr="00F06B77">
        <w:rPr>
          <w:rFonts w:ascii="Times New Roman" w:hAnsi="Times New Roman"/>
          <w:sz w:val="28"/>
          <w:szCs w:val="28"/>
        </w:rPr>
        <w:t xml:space="preserve"> приостановление предоставления муниципальной услуги;</w:t>
      </w:r>
    </w:p>
    <w:p w14:paraId="20571641" w14:textId="14DD9517" w:rsidR="00932152" w:rsidRPr="00002D7B" w:rsidRDefault="00777C1F" w:rsidP="00F06B7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35FED">
        <w:rPr>
          <w:rFonts w:ascii="Times New Roman" w:hAnsi="Times New Roman"/>
          <w:sz w:val="28"/>
          <w:szCs w:val="28"/>
        </w:rPr>
        <w:t>)</w:t>
      </w:r>
      <w:r w:rsidR="00C83519">
        <w:rPr>
          <w:rFonts w:ascii="Times New Roman" w:hAnsi="Times New Roman"/>
          <w:sz w:val="28"/>
          <w:szCs w:val="28"/>
        </w:rPr>
        <w:t> </w:t>
      </w:r>
      <w:r w:rsidR="00932152" w:rsidRPr="00002D7B">
        <w:rPr>
          <w:rFonts w:ascii="Times New Roman" w:hAnsi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47FD893D" w14:textId="13AD4D94" w:rsidR="00932152" w:rsidRDefault="00777C1F" w:rsidP="00F06B7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35FED">
        <w:rPr>
          <w:rFonts w:ascii="Times New Roman" w:hAnsi="Times New Roman"/>
          <w:sz w:val="28"/>
          <w:szCs w:val="28"/>
        </w:rPr>
        <w:t>)</w:t>
      </w:r>
      <w:r w:rsidR="00932152" w:rsidRPr="00411466">
        <w:rPr>
          <w:rFonts w:ascii="Times New Roman" w:hAnsi="Times New Roman"/>
          <w:sz w:val="28"/>
          <w:szCs w:val="28"/>
        </w:rPr>
        <w:t xml:space="preserve"> предоставление результата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14:paraId="2FBC129C" w14:textId="77777777" w:rsidR="00526DB0" w:rsidRDefault="00526DB0" w:rsidP="00F06B7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A124C1" w14:textId="77777777" w:rsidR="00026624" w:rsidRPr="007E3D33" w:rsidRDefault="00147323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6" w:name="Par721"/>
      <w:bookmarkEnd w:id="6"/>
      <w:r w:rsidRPr="007E3D3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E3D33">
        <w:rPr>
          <w:rFonts w:ascii="Times New Roman" w:hAnsi="Times New Roman"/>
          <w:b/>
          <w:sz w:val="28"/>
          <w:szCs w:val="28"/>
        </w:rPr>
        <w:t xml:space="preserve">. </w:t>
      </w:r>
      <w:r w:rsidR="00026624" w:rsidRPr="007E3D33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14:paraId="470BD54F" w14:textId="77777777" w:rsidR="00026624" w:rsidRPr="00501082" w:rsidRDefault="00026624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32"/>
          <w:szCs w:val="32"/>
        </w:rPr>
      </w:pPr>
    </w:p>
    <w:p w14:paraId="2C02FF55" w14:textId="6F7D539C" w:rsidR="00026624" w:rsidRPr="007E3D33" w:rsidRDefault="00AA0228" w:rsidP="0077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629F4">
        <w:rPr>
          <w:rFonts w:ascii="Times New Roman" w:eastAsiaTheme="minorHAnsi" w:hAnsi="Times New Roman"/>
          <w:sz w:val="28"/>
          <w:szCs w:val="28"/>
        </w:rPr>
        <w:t>2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>7.</w:t>
      </w:r>
      <w:r w:rsidR="0097112A">
        <w:rPr>
          <w:rFonts w:ascii="Times New Roman" w:eastAsiaTheme="minorHAnsi" w:hAnsi="Times New Roman"/>
          <w:sz w:val="28"/>
          <w:szCs w:val="28"/>
        </w:rPr>
        <w:t> 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Информирование заявителя об изменении статуса рассмотрения </w:t>
      </w:r>
      <w:r w:rsidR="00D13658">
        <w:rPr>
          <w:rFonts w:ascii="Times New Roman" w:eastAsiaTheme="minorHAnsi" w:hAnsi="Times New Roman"/>
          <w:sz w:val="28"/>
          <w:szCs w:val="28"/>
        </w:rPr>
        <w:t>заявления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осуществляется следующими способами: при личном обращении в </w:t>
      </w:r>
      <w:r w:rsidR="00C83519">
        <w:rPr>
          <w:rFonts w:ascii="Times New Roman" w:eastAsiaTheme="minorHAnsi" w:hAnsi="Times New Roman"/>
          <w:sz w:val="28"/>
          <w:szCs w:val="28"/>
        </w:rPr>
        <w:t>У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>чреждение, посредством ЕПГУ.</w:t>
      </w:r>
    </w:p>
    <w:p w14:paraId="4C34778F" w14:textId="77777777" w:rsidR="006D4657" w:rsidRPr="00E543D4" w:rsidRDefault="006D4657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3DB8D95" w14:textId="77777777" w:rsidR="006D4657" w:rsidRPr="00E543D4" w:rsidRDefault="006D4657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8D33E6E" w14:textId="77777777" w:rsidR="00BC7A96" w:rsidRPr="00002D7B" w:rsidRDefault="00080921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2D7B">
        <w:rPr>
          <w:rFonts w:ascii="Times New Roman" w:hAnsi="Times New Roman"/>
          <w:color w:val="002060"/>
          <w:sz w:val="28"/>
          <w:szCs w:val="28"/>
        </w:rPr>
        <w:t xml:space="preserve"> </w:t>
      </w:r>
      <w:r w:rsidRPr="00002D7B">
        <w:rPr>
          <w:rFonts w:ascii="Times New Roman" w:hAnsi="Times New Roman"/>
          <w:b/>
          <w:color w:val="000000"/>
          <w:sz w:val="28"/>
          <w:szCs w:val="28"/>
        </w:rPr>
        <w:t xml:space="preserve">                     Директор</w:t>
      </w:r>
    </w:p>
    <w:p w14:paraId="0B0EEFBC" w14:textId="5231CA77" w:rsidR="006D4657" w:rsidRPr="00002D7B" w:rsidRDefault="00080921" w:rsidP="000809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</w:rPr>
        <w:t xml:space="preserve">«МКУ Городской  жилищный фонд»                                          </w:t>
      </w:r>
      <w:r w:rsidR="00501082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002D7B">
        <w:rPr>
          <w:rFonts w:ascii="Times New Roman" w:hAnsi="Times New Roman"/>
          <w:b/>
          <w:color w:val="000000"/>
          <w:sz w:val="28"/>
          <w:szCs w:val="28"/>
        </w:rPr>
        <w:t>И.Н. Русинов</w:t>
      </w:r>
      <w:r w:rsidR="006D4657" w:rsidRPr="00002D7B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14:paraId="570100F6" w14:textId="77777777" w:rsidR="00624894" w:rsidRPr="00CE0A6D" w:rsidRDefault="00624894" w:rsidP="00EA332A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b/>
          <w:bCs/>
          <w:sz w:val="28"/>
          <w:szCs w:val="28"/>
        </w:rPr>
      </w:pPr>
      <w:r w:rsidRPr="00CE0A6D">
        <w:rPr>
          <w:rFonts w:ascii="Times New Roman" w:hAnsi="Times New Roman"/>
          <w:b/>
          <w:bCs/>
          <w:sz w:val="28"/>
          <w:szCs w:val="28"/>
        </w:rPr>
        <w:lastRenderedPageBreak/>
        <w:t>Приложение</w:t>
      </w:r>
    </w:p>
    <w:p w14:paraId="7A773DC8" w14:textId="77777777" w:rsidR="00CE0A6D" w:rsidRPr="00CE0A6D" w:rsidRDefault="00624894" w:rsidP="00EA332A">
      <w:pPr>
        <w:spacing w:after="0" w:line="240" w:lineRule="auto"/>
        <w:ind w:left="48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0A6D">
        <w:rPr>
          <w:rFonts w:ascii="Times New Roman" w:hAnsi="Times New Roman"/>
          <w:b/>
          <w:bCs/>
          <w:sz w:val="28"/>
          <w:szCs w:val="28"/>
        </w:rPr>
        <w:t>к административному регламенту</w:t>
      </w:r>
      <w:r w:rsidR="00CE0A6D" w:rsidRPr="00CE0A6D">
        <w:rPr>
          <w:rFonts w:ascii="Times New Roman" w:hAnsi="Times New Roman"/>
          <w:b/>
          <w:bCs/>
          <w:sz w:val="28"/>
          <w:szCs w:val="28"/>
        </w:rPr>
        <w:br/>
      </w:r>
      <w:r w:rsidRPr="00CE0A6D">
        <w:rPr>
          <w:rFonts w:ascii="Times New Roman" w:hAnsi="Times New Roman"/>
          <w:b/>
          <w:bCs/>
          <w:sz w:val="28"/>
          <w:szCs w:val="28"/>
        </w:rPr>
        <w:t xml:space="preserve"> предоставления муниципальной</w:t>
      </w:r>
      <w:r w:rsidR="00CE0A6D" w:rsidRPr="00CE0A6D">
        <w:rPr>
          <w:rFonts w:ascii="Times New Roman" w:hAnsi="Times New Roman"/>
          <w:b/>
          <w:bCs/>
          <w:sz w:val="28"/>
          <w:szCs w:val="28"/>
        </w:rPr>
        <w:br/>
      </w:r>
      <w:r w:rsidRPr="00CE0A6D">
        <w:rPr>
          <w:rFonts w:ascii="Times New Roman" w:hAnsi="Times New Roman"/>
          <w:b/>
          <w:bCs/>
          <w:sz w:val="28"/>
          <w:szCs w:val="28"/>
        </w:rPr>
        <w:t xml:space="preserve"> услуги </w:t>
      </w:r>
      <w:r w:rsidR="00AE50A5" w:rsidRPr="00CE0A6D">
        <w:rPr>
          <w:rFonts w:ascii="Times New Roman" w:hAnsi="Times New Roman"/>
          <w:b/>
          <w:sz w:val="28"/>
          <w:szCs w:val="28"/>
          <w:lang w:eastAsia="ru-RU"/>
        </w:rPr>
        <w:t>«Перевод жилого помещения</w:t>
      </w:r>
    </w:p>
    <w:p w14:paraId="6ECE3146" w14:textId="6FD6D40B" w:rsidR="00CE0A6D" w:rsidRPr="00CE0A6D" w:rsidRDefault="00AE50A5" w:rsidP="00EA332A">
      <w:pPr>
        <w:spacing w:after="0" w:line="240" w:lineRule="auto"/>
        <w:ind w:left="48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0A6D">
        <w:rPr>
          <w:rFonts w:ascii="Times New Roman" w:hAnsi="Times New Roman"/>
          <w:b/>
          <w:sz w:val="28"/>
          <w:szCs w:val="28"/>
          <w:lang w:eastAsia="ru-RU"/>
        </w:rPr>
        <w:t>в нежилое помещение</w:t>
      </w:r>
      <w:r w:rsidR="00CE0A6D" w:rsidRPr="00CE0A6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E0A6D">
        <w:rPr>
          <w:rFonts w:ascii="Times New Roman" w:hAnsi="Times New Roman"/>
          <w:b/>
          <w:sz w:val="28"/>
          <w:szCs w:val="28"/>
        </w:rPr>
        <w:t>и нежилого</w:t>
      </w:r>
    </w:p>
    <w:p w14:paraId="5C8EBE66" w14:textId="774531FB" w:rsidR="00624894" w:rsidRPr="00CE0A6D" w:rsidRDefault="00AE50A5" w:rsidP="00EA332A">
      <w:pPr>
        <w:spacing w:after="0" w:line="240" w:lineRule="auto"/>
        <w:ind w:left="48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E0A6D">
        <w:rPr>
          <w:rFonts w:ascii="Times New Roman" w:hAnsi="Times New Roman"/>
          <w:b/>
          <w:sz w:val="28"/>
          <w:szCs w:val="28"/>
        </w:rPr>
        <w:t>помещения в жилое помещение»</w:t>
      </w:r>
    </w:p>
    <w:p w14:paraId="6B2B3182" w14:textId="34E6488B" w:rsidR="00624894" w:rsidRPr="009D2FC5" w:rsidRDefault="00624894" w:rsidP="00EA332A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0"/>
        </w:rPr>
      </w:pPr>
    </w:p>
    <w:p w14:paraId="0179D810" w14:textId="77777777" w:rsidR="009D2FC5" w:rsidRPr="009D2FC5" w:rsidRDefault="009D2FC5" w:rsidP="00EA332A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0"/>
        </w:rPr>
      </w:pPr>
    </w:p>
    <w:p w14:paraId="73E9AF98" w14:textId="77777777" w:rsidR="00E81470" w:rsidRPr="00CE0A6D" w:rsidRDefault="00E81470" w:rsidP="009D2FC5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73173BFD" w14:textId="6A4AC8D0" w:rsidR="00624894" w:rsidRPr="00E81470" w:rsidRDefault="00624894" w:rsidP="00E81470">
      <w:pPr>
        <w:pStyle w:val="ad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E81470">
        <w:rPr>
          <w:rFonts w:ascii="Times New Roman" w:eastAsiaTheme="minorHAnsi" w:hAnsi="Times New Roman"/>
          <w:b/>
          <w:sz w:val="28"/>
          <w:szCs w:val="28"/>
        </w:rPr>
        <w:t xml:space="preserve">Перечень условных обозначений и сокращений, применяемых </w:t>
      </w:r>
      <w:r w:rsidR="00CE0A6D" w:rsidRPr="00E81470">
        <w:rPr>
          <w:rFonts w:ascii="Times New Roman" w:eastAsiaTheme="minorHAnsi" w:hAnsi="Times New Roman"/>
          <w:b/>
          <w:sz w:val="28"/>
          <w:szCs w:val="28"/>
        </w:rPr>
        <w:br/>
      </w:r>
      <w:r w:rsidRPr="00E81470">
        <w:rPr>
          <w:rFonts w:ascii="Times New Roman" w:eastAsiaTheme="minorHAnsi" w:hAnsi="Times New Roman"/>
          <w:b/>
          <w:sz w:val="28"/>
          <w:szCs w:val="28"/>
        </w:rPr>
        <w:t>в настоящем административном регламенте</w:t>
      </w:r>
    </w:p>
    <w:p w14:paraId="5AC93953" w14:textId="77777777" w:rsidR="00FD2D77" w:rsidRPr="00601A62" w:rsidRDefault="00FD2D77" w:rsidP="00FD2D77">
      <w:pPr>
        <w:pStyle w:val="ConsPlusNormal"/>
        <w:jc w:val="right"/>
        <w:outlineLvl w:val="1"/>
        <w:rPr>
          <w:rFonts w:ascii="Times New Roman" w:hAnsi="Times New Roman" w:cs="Times New Roman"/>
          <w:bCs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8973"/>
      </w:tblGrid>
      <w:tr w:rsidR="00FD2D77" w:rsidRPr="00193559" w14:paraId="30991087" w14:textId="77777777" w:rsidTr="00293615">
        <w:tc>
          <w:tcPr>
            <w:tcW w:w="655" w:type="dxa"/>
          </w:tcPr>
          <w:p w14:paraId="74A914DE" w14:textId="77777777" w:rsidR="00FD2D77" w:rsidRPr="001E0989" w:rsidRDefault="00FD2D77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973" w:type="dxa"/>
          </w:tcPr>
          <w:p w14:paraId="1592822F" w14:textId="77777777" w:rsidR="00FD2D77" w:rsidRPr="001E0989" w:rsidRDefault="00FD2D77" w:rsidP="00494BE7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E09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Условные обозначения и сокращения</w:t>
            </w:r>
          </w:p>
        </w:tc>
      </w:tr>
      <w:tr w:rsidR="00FD2D77" w:rsidRPr="00193559" w14:paraId="62F37F50" w14:textId="77777777" w:rsidTr="00293615">
        <w:tc>
          <w:tcPr>
            <w:tcW w:w="655" w:type="dxa"/>
          </w:tcPr>
          <w:p w14:paraId="7B1BE182" w14:textId="77777777" w:rsidR="00FD2D77" w:rsidRPr="001E0989" w:rsidRDefault="00FD2D77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73" w:type="dxa"/>
          </w:tcPr>
          <w:p w14:paraId="24A7EA79" w14:textId="77777777" w:rsidR="000F3FCD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Административный регламент</w:t>
            </w:r>
            <w:r w:rsidR="00517AD0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17AD0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административный регламент предоставления муниципальной услуги </w:t>
            </w:r>
            <w:r w:rsidR="001943FD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«Перевод жилого помещения </w:t>
            </w:r>
            <w:r w:rsidR="000F3FCD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1943FD"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нежилое помещение </w:t>
            </w:r>
            <w:r w:rsidR="001943FD" w:rsidRPr="001E0989">
              <w:rPr>
                <w:rFonts w:ascii="Times New Roman" w:hAnsi="Times New Roman"/>
                <w:bCs/>
                <w:sz w:val="24"/>
                <w:szCs w:val="24"/>
              </w:rPr>
              <w:t>и нежилого помещения в жилое помещение»</w:t>
            </w:r>
          </w:p>
          <w:p w14:paraId="77A72997" w14:textId="68EE9A72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FD2D77" w:rsidRPr="00193559" w14:paraId="7D79C988" w14:textId="77777777" w:rsidTr="00293615">
        <w:tc>
          <w:tcPr>
            <w:tcW w:w="655" w:type="dxa"/>
          </w:tcPr>
          <w:p w14:paraId="32680AD6" w14:textId="77777777" w:rsidR="00FD2D77" w:rsidRPr="001E0989" w:rsidRDefault="00FD2D77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73" w:type="dxa"/>
          </w:tcPr>
          <w:p w14:paraId="5F454675" w14:textId="77777777" w:rsidR="000F3FCD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E09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Заявители –</w:t>
            </w:r>
            <w:r w:rsidR="00517AD0" w:rsidRPr="001E098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1943FD" w:rsidRPr="001E0989">
              <w:rPr>
                <w:rFonts w:ascii="Times New Roman" w:hAnsi="Times New Roman" w:cs="Times New Roman"/>
                <w:sz w:val="24"/>
                <w:szCs w:val="24"/>
              </w:rPr>
              <w:t>собственники помещения</w:t>
            </w:r>
          </w:p>
          <w:p w14:paraId="5C74875C" w14:textId="58DADC60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0989" w:rsidRPr="00193559" w14:paraId="7548555C" w14:textId="77777777" w:rsidTr="00293615">
        <w:tc>
          <w:tcPr>
            <w:tcW w:w="655" w:type="dxa"/>
          </w:tcPr>
          <w:p w14:paraId="0F14A8D1" w14:textId="72FF96B1" w:rsidR="001E0989" w:rsidRPr="001E0989" w:rsidRDefault="001E0989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73" w:type="dxa"/>
          </w:tcPr>
          <w:p w14:paraId="28EBD627" w14:textId="77777777" w:rsidR="00541D0B" w:rsidRDefault="001E0989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Заявление – заявление (запрос) о предоставлении муниципальной услуги</w:t>
            </w:r>
          </w:p>
          <w:p w14:paraId="269D22AF" w14:textId="7FACF2CE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16"/>
                <w:szCs w:val="16"/>
                <w:lang w:eastAsia="en-US"/>
              </w:rPr>
            </w:pPr>
          </w:p>
        </w:tc>
      </w:tr>
      <w:tr w:rsidR="00FD2D77" w:rsidRPr="00193559" w14:paraId="4F72C475" w14:textId="77777777" w:rsidTr="00293615">
        <w:tc>
          <w:tcPr>
            <w:tcW w:w="655" w:type="dxa"/>
          </w:tcPr>
          <w:p w14:paraId="443562F0" w14:textId="39C27D87" w:rsidR="00FD2D77" w:rsidRPr="001E0989" w:rsidRDefault="001E0989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73" w:type="dxa"/>
          </w:tcPr>
          <w:p w14:paraId="1CFFEA56" w14:textId="77777777" w:rsidR="00C1538F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      </w:r>
          </w:p>
          <w:p w14:paraId="4F2166D4" w14:textId="7A835FD2" w:rsidR="000F3FCD" w:rsidRPr="00C1538F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93615" w:rsidRPr="00193559" w14:paraId="73AD94AB" w14:textId="77777777" w:rsidTr="00293615">
        <w:tc>
          <w:tcPr>
            <w:tcW w:w="655" w:type="dxa"/>
          </w:tcPr>
          <w:p w14:paraId="0EFC2FB7" w14:textId="567B09D8" w:rsidR="00293615" w:rsidRDefault="00293615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973" w:type="dxa"/>
          </w:tcPr>
          <w:p w14:paraId="0B880F96" w14:textId="77777777" w:rsidR="00293615" w:rsidRDefault="00293615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Электронный документ – документ, созданный в электронном виде посредством информационной системы, без предварительного документирования на бумажном носителе, заверенный электронной подписью</w:t>
            </w:r>
          </w:p>
          <w:p w14:paraId="7BBF4456" w14:textId="20CDA037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93615" w:rsidRPr="00193559" w14:paraId="6B8B34F2" w14:textId="77777777" w:rsidTr="00293615">
        <w:tc>
          <w:tcPr>
            <w:tcW w:w="655" w:type="dxa"/>
          </w:tcPr>
          <w:p w14:paraId="44605CFA" w14:textId="49358CE5" w:rsidR="00293615" w:rsidRDefault="00293615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973" w:type="dxa"/>
          </w:tcPr>
          <w:p w14:paraId="62F84B78" w14:textId="77777777" w:rsidR="00293615" w:rsidRDefault="00293615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Электронный образ документа – электронная копия документа, полученная в результате сканирования оригинала (подлинника) документа</w:t>
            </w:r>
          </w:p>
          <w:p w14:paraId="3FDBBA69" w14:textId="7DCAAA68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D2D77" w:rsidRPr="00193559" w14:paraId="45DD63C0" w14:textId="77777777" w:rsidTr="00293615">
        <w:tc>
          <w:tcPr>
            <w:tcW w:w="655" w:type="dxa"/>
          </w:tcPr>
          <w:p w14:paraId="00E7967F" w14:textId="707E4C28" w:rsidR="00FD2D77" w:rsidRPr="001E0989" w:rsidRDefault="00293615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973" w:type="dxa"/>
          </w:tcPr>
          <w:p w14:paraId="04DB99FF" w14:textId="77777777" w:rsidR="000F3FCD" w:rsidRDefault="00FD2D77" w:rsidP="000F3FCD">
            <w:pPr>
              <w:pStyle w:val="ConsPlusNorma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услуга – муниципальная услуга </w:t>
            </w:r>
            <w:r w:rsidR="001943FD" w:rsidRPr="001E0989">
              <w:rPr>
                <w:rFonts w:ascii="Times New Roman" w:hAnsi="Times New Roman"/>
                <w:bCs/>
                <w:sz w:val="24"/>
                <w:szCs w:val="24"/>
              </w:rPr>
              <w:t>«Перевод жилого помещения в нежилое помещение и нежилого помещения в жилое помещение»</w:t>
            </w:r>
          </w:p>
          <w:p w14:paraId="4F853F62" w14:textId="6A7425D0" w:rsidR="00C1538F" w:rsidRPr="00C1538F" w:rsidRDefault="00C1538F" w:rsidP="000F3FCD">
            <w:pPr>
              <w:pStyle w:val="ConsPlusNormal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FD2D77" w:rsidRPr="00193559" w14:paraId="46DC938F" w14:textId="77777777" w:rsidTr="00293615">
        <w:tc>
          <w:tcPr>
            <w:tcW w:w="655" w:type="dxa"/>
          </w:tcPr>
          <w:p w14:paraId="59489730" w14:textId="067961F3" w:rsidR="00FD2D77" w:rsidRPr="001E0989" w:rsidRDefault="00293615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973" w:type="dxa"/>
          </w:tcPr>
          <w:p w14:paraId="230E08D0" w14:textId="77777777" w:rsidR="000F3FCD" w:rsidRDefault="00FD2D77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МФЦ – 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  <w:p w14:paraId="50DCEF7E" w14:textId="77AF81A8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16"/>
                <w:szCs w:val="16"/>
                <w:lang w:eastAsia="en-US"/>
              </w:rPr>
            </w:pPr>
          </w:p>
        </w:tc>
      </w:tr>
      <w:tr w:rsidR="00FD2D77" w:rsidRPr="00193559" w14:paraId="48FA5A0D" w14:textId="77777777" w:rsidTr="00293615">
        <w:tc>
          <w:tcPr>
            <w:tcW w:w="655" w:type="dxa"/>
          </w:tcPr>
          <w:p w14:paraId="1715A62D" w14:textId="56C39516" w:rsidR="00FD2D77" w:rsidRPr="001E0989" w:rsidRDefault="00293615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973" w:type="dxa"/>
          </w:tcPr>
          <w:p w14:paraId="58F3060F" w14:textId="77777777" w:rsidR="000F3FCD" w:rsidRDefault="00FD2D77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Интернет-сайт – официальный сайт органов местного самоуправления город</w:t>
            </w:r>
            <w:r w:rsidR="00CE5CAE" w:rsidRPr="001E098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 Белгорода</w:t>
            </w:r>
          </w:p>
          <w:p w14:paraId="3494BBEE" w14:textId="6C74D3EC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16"/>
                <w:szCs w:val="16"/>
                <w:lang w:eastAsia="en-US"/>
              </w:rPr>
            </w:pPr>
          </w:p>
        </w:tc>
      </w:tr>
      <w:tr w:rsidR="00FD2D77" w:rsidRPr="00193559" w14:paraId="3A270FC6" w14:textId="77777777" w:rsidTr="00293615">
        <w:tc>
          <w:tcPr>
            <w:tcW w:w="655" w:type="dxa"/>
          </w:tcPr>
          <w:p w14:paraId="475D6E3A" w14:textId="3524F907" w:rsidR="00FD2D77" w:rsidRPr="001E0989" w:rsidRDefault="00293615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973" w:type="dxa"/>
          </w:tcPr>
          <w:p w14:paraId="6C7E9169" w14:textId="77777777" w:rsidR="000F3FCD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Реестр услуг – Федеральный реестр государственных и муниципальных услуг (функций)</w:t>
            </w:r>
          </w:p>
          <w:p w14:paraId="665A882D" w14:textId="7E3C5B11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D2D77" w:rsidRPr="00193559" w14:paraId="06A6E6B8" w14:textId="77777777" w:rsidTr="00293615">
        <w:tc>
          <w:tcPr>
            <w:tcW w:w="655" w:type="dxa"/>
          </w:tcPr>
          <w:p w14:paraId="0794E837" w14:textId="7EB7BF4B" w:rsidR="00FD2D77" w:rsidRPr="001E0989" w:rsidRDefault="00293615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73" w:type="dxa"/>
          </w:tcPr>
          <w:p w14:paraId="05C2E565" w14:textId="77777777" w:rsidR="00FD2D77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ЕПГУ – федеральная государственная информационная система «Единый портал государственных и муниципальных услуг (функций)»</w:t>
            </w:r>
          </w:p>
          <w:p w14:paraId="769D2BD1" w14:textId="4E9D5B42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D2D77" w:rsidRPr="00193559" w14:paraId="63952D0F" w14:textId="77777777" w:rsidTr="00293615">
        <w:tc>
          <w:tcPr>
            <w:tcW w:w="655" w:type="dxa"/>
          </w:tcPr>
          <w:p w14:paraId="4BEDC2A3" w14:textId="33872A6C" w:rsidR="00FD2D77" w:rsidRPr="001E0989" w:rsidRDefault="001E0989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9361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73" w:type="dxa"/>
          </w:tcPr>
          <w:p w14:paraId="5C24561C" w14:textId="77777777" w:rsidR="000F3FCD" w:rsidRDefault="00FD2D77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СМЭВ –  система межведомственного электронного взаимодействия</w:t>
            </w:r>
          </w:p>
          <w:p w14:paraId="7B50BDFA" w14:textId="20E7152E" w:rsidR="00C1538F" w:rsidRPr="00C1538F" w:rsidRDefault="00C1538F" w:rsidP="000F3FC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D2D77" w:rsidRPr="00193559" w14:paraId="223278E4" w14:textId="77777777" w:rsidTr="00293615">
        <w:tc>
          <w:tcPr>
            <w:tcW w:w="655" w:type="dxa"/>
          </w:tcPr>
          <w:p w14:paraId="6CEE816C" w14:textId="56BB249A" w:rsidR="00FD2D77" w:rsidRPr="001E0989" w:rsidRDefault="00FD2D77" w:rsidP="00494BE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9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9361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73" w:type="dxa"/>
          </w:tcPr>
          <w:p w14:paraId="14E7F86F" w14:textId="102408CA" w:rsidR="00C1538F" w:rsidRPr="00C1538F" w:rsidRDefault="00517AD0" w:rsidP="000F3FC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E0989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FD2D77" w:rsidRPr="001E0989">
              <w:rPr>
                <w:rFonts w:ascii="Times New Roman" w:hAnsi="Times New Roman"/>
                <w:bCs/>
                <w:sz w:val="24"/>
                <w:szCs w:val="24"/>
              </w:rPr>
              <w:t xml:space="preserve">чреждение – </w:t>
            </w:r>
            <w:r w:rsidR="00FD2D77" w:rsidRPr="001E0989">
              <w:rPr>
                <w:rFonts w:ascii="Times New Roman" w:eastAsiaTheme="minorHAnsi" w:hAnsi="Times New Roman"/>
                <w:sz w:val="24"/>
                <w:szCs w:val="24"/>
              </w:rPr>
              <w:t>муниципальное казенное учреждение «</w:t>
            </w:r>
            <w:r w:rsidR="001943FD" w:rsidRPr="001E0989">
              <w:rPr>
                <w:rFonts w:ascii="Times New Roman" w:eastAsiaTheme="minorHAnsi" w:hAnsi="Times New Roman"/>
                <w:sz w:val="24"/>
                <w:szCs w:val="24"/>
              </w:rPr>
              <w:t>Городской жилищн</w:t>
            </w:r>
            <w:r w:rsidR="00E0418F" w:rsidRPr="001E0989">
              <w:rPr>
                <w:rFonts w:ascii="Times New Roman" w:eastAsiaTheme="minorHAnsi" w:hAnsi="Times New Roman"/>
                <w:sz w:val="24"/>
                <w:szCs w:val="24"/>
              </w:rPr>
              <w:t>ый фонд</w:t>
            </w:r>
            <w:r w:rsidR="00FD2D77" w:rsidRPr="001E0989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</w:tr>
    </w:tbl>
    <w:p w14:paraId="2B0A0EFC" w14:textId="1DB93BE0" w:rsidR="00CE0A6D" w:rsidRDefault="00CE0A6D" w:rsidP="00206280">
      <w:pPr>
        <w:spacing w:after="200" w:line="276" w:lineRule="auto"/>
        <w:rPr>
          <w:rFonts w:ascii="Times New Roman" w:hAnsi="Times New Roman"/>
          <w:b/>
          <w:bCs/>
          <w:sz w:val="28"/>
          <w:szCs w:val="28"/>
        </w:rPr>
      </w:pPr>
    </w:p>
    <w:p w14:paraId="79BFE140" w14:textId="5171D8B1" w:rsidR="00601A62" w:rsidRPr="00F45C76" w:rsidRDefault="00601A62" w:rsidP="00F45C76">
      <w:pPr>
        <w:widowControl w:val="0"/>
        <w:spacing w:after="200" w:line="276" w:lineRule="auto"/>
        <w:rPr>
          <w:rFonts w:ascii="Times New Roman" w:hAnsi="Times New Roman"/>
          <w:b/>
          <w:bCs/>
          <w:sz w:val="28"/>
          <w:szCs w:val="28"/>
        </w:rPr>
        <w:sectPr w:rsidR="00601A62" w:rsidRPr="00F45C76" w:rsidSect="006721FD">
          <w:headerReference w:type="default" r:id="rId9"/>
          <w:headerReference w:type="first" r:id="rId10"/>
          <w:pgSz w:w="11906" w:h="16838"/>
          <w:pgMar w:top="1134" w:right="567" w:bottom="1134" w:left="1701" w:header="0" w:footer="0" w:gutter="0"/>
          <w:pgNumType w:start="1"/>
          <w:cols w:space="720"/>
          <w:titlePg/>
          <w:docGrid w:linePitch="299"/>
        </w:sectPr>
      </w:pPr>
    </w:p>
    <w:p w14:paraId="72A91F2C" w14:textId="77777777" w:rsidR="004725C5" w:rsidRPr="00157978" w:rsidRDefault="004725C5" w:rsidP="004725C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57978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II</w:t>
      </w:r>
      <w:r w:rsidRPr="00157978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57978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5D1DBFE9" w14:textId="77777777" w:rsidR="004725C5" w:rsidRDefault="004725C5" w:rsidP="004725C5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1</w:t>
      </w:r>
    </w:p>
    <w:p w14:paraId="4B0778AD" w14:textId="77777777" w:rsidR="00FD2D77" w:rsidRPr="00E9539B" w:rsidRDefault="00FD2D77" w:rsidP="00FD2D77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16"/>
          <w:szCs w:val="16"/>
        </w:rPr>
      </w:pP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817"/>
        <w:gridCol w:w="3920"/>
        <w:gridCol w:w="6190"/>
        <w:gridCol w:w="3247"/>
      </w:tblGrid>
      <w:tr w:rsidR="00FD2D77" w:rsidRPr="00193559" w14:paraId="0D2827D6" w14:textId="77777777" w:rsidTr="009C7526">
        <w:tc>
          <w:tcPr>
            <w:tcW w:w="817" w:type="dxa"/>
            <w:tcBorders>
              <w:bottom w:val="single" w:sz="4" w:space="0" w:color="auto"/>
            </w:tcBorders>
          </w:tcPr>
          <w:p w14:paraId="78AD68B9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20" w:type="dxa"/>
          </w:tcPr>
          <w:p w14:paraId="2F978648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Результаты 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6190" w:type="dxa"/>
          </w:tcPr>
          <w:p w14:paraId="63074269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Наименование 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отдельных категорий  (признаков) заявителей</w:t>
            </w:r>
          </w:p>
        </w:tc>
        <w:tc>
          <w:tcPr>
            <w:tcW w:w="3247" w:type="dxa"/>
          </w:tcPr>
          <w:p w14:paraId="288B9036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Идентификатор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отдельных категорий (признаков) заявителей</w:t>
            </w:r>
          </w:p>
        </w:tc>
      </w:tr>
      <w:tr w:rsidR="00FD2D77" w:rsidRPr="00193559" w14:paraId="7A00C7D8" w14:textId="77777777" w:rsidTr="00E9539B">
        <w:trPr>
          <w:trHeight w:val="590"/>
        </w:trPr>
        <w:tc>
          <w:tcPr>
            <w:tcW w:w="817" w:type="dxa"/>
            <w:tcBorders>
              <w:bottom w:val="nil"/>
            </w:tcBorders>
          </w:tcPr>
          <w:p w14:paraId="588CE367" w14:textId="1135E3F8" w:rsidR="009C7526" w:rsidRDefault="00FD2D77" w:rsidP="00E953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20" w:type="dxa"/>
          </w:tcPr>
          <w:p w14:paraId="1295C58B" w14:textId="367E9D3E" w:rsidR="00FD2D77" w:rsidRPr="009C7526" w:rsidRDefault="00877BB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C03A7" w:rsidRPr="009C03A7">
              <w:rPr>
                <w:rFonts w:ascii="Times New Roman" w:hAnsi="Times New Roman"/>
                <w:sz w:val="24"/>
                <w:szCs w:val="24"/>
              </w:rPr>
              <w:t>ведомление о переводе жилого помещения в нежилое помещение</w:t>
            </w:r>
            <w:r w:rsidR="00F203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190" w:type="dxa"/>
          </w:tcPr>
          <w:p w14:paraId="16C81A06" w14:textId="5309ECFD" w:rsidR="00FD2D77" w:rsidRPr="00193559" w:rsidRDefault="009C03A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</w:t>
            </w:r>
            <w:r w:rsidR="00EC3C21">
              <w:rPr>
                <w:rFonts w:ascii="Times New Roman" w:hAnsi="Times New Roman"/>
                <w:sz w:val="24"/>
                <w:szCs w:val="24"/>
              </w:rPr>
              <w:t xml:space="preserve">кие и юридические </w:t>
            </w:r>
            <w:r>
              <w:rPr>
                <w:rFonts w:ascii="Times New Roman" w:hAnsi="Times New Roman"/>
                <w:sz w:val="24"/>
                <w:szCs w:val="24"/>
              </w:rPr>
              <w:t>лица, являющиеся собственниками помещения</w:t>
            </w:r>
          </w:p>
        </w:tc>
        <w:tc>
          <w:tcPr>
            <w:tcW w:w="3247" w:type="dxa"/>
          </w:tcPr>
          <w:p w14:paraId="159B1852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А</w:t>
            </w:r>
          </w:p>
        </w:tc>
      </w:tr>
      <w:tr w:rsidR="00F3154B" w:rsidRPr="00193559" w14:paraId="2B9C0546" w14:textId="77777777" w:rsidTr="009C7526">
        <w:tc>
          <w:tcPr>
            <w:tcW w:w="817" w:type="dxa"/>
            <w:tcBorders>
              <w:bottom w:val="nil"/>
            </w:tcBorders>
          </w:tcPr>
          <w:p w14:paraId="7E066CFB" w14:textId="1B83195C" w:rsidR="00F3154B" w:rsidRDefault="00F3154B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20" w:type="dxa"/>
          </w:tcPr>
          <w:p w14:paraId="578FC501" w14:textId="326326EB" w:rsidR="00F3154B" w:rsidRPr="00426668" w:rsidRDefault="00F3154B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3154B">
              <w:rPr>
                <w:rFonts w:ascii="Times New Roman" w:hAnsi="Times New Roman"/>
                <w:sz w:val="24"/>
                <w:szCs w:val="24"/>
              </w:rPr>
              <w:t>Уведомление о переводе нежилого помещения в жилое помещение</w:t>
            </w:r>
          </w:p>
        </w:tc>
        <w:tc>
          <w:tcPr>
            <w:tcW w:w="6190" w:type="dxa"/>
          </w:tcPr>
          <w:p w14:paraId="41859FE3" w14:textId="3440CE96" w:rsidR="00F3154B" w:rsidRDefault="00F3154B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54B">
              <w:rPr>
                <w:rFonts w:ascii="Times New Roman" w:hAnsi="Times New Roman"/>
                <w:sz w:val="24"/>
                <w:szCs w:val="24"/>
              </w:rPr>
              <w:t>Физические и юридические лица, являющиеся собственниками помещения</w:t>
            </w:r>
          </w:p>
        </w:tc>
        <w:tc>
          <w:tcPr>
            <w:tcW w:w="3247" w:type="dxa"/>
          </w:tcPr>
          <w:p w14:paraId="3E53B037" w14:textId="35421EC1" w:rsidR="00F3154B" w:rsidRDefault="00F3154B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Б</w:t>
            </w:r>
          </w:p>
        </w:tc>
      </w:tr>
      <w:tr w:rsidR="00FD2D77" w:rsidRPr="00193559" w14:paraId="09FA092F" w14:textId="77777777" w:rsidTr="00494BE7">
        <w:tc>
          <w:tcPr>
            <w:tcW w:w="817" w:type="dxa"/>
          </w:tcPr>
          <w:p w14:paraId="4EDBD0EE" w14:textId="421AFBD3" w:rsidR="00FD2D77" w:rsidRDefault="00576DC1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</w:tcPr>
          <w:p w14:paraId="123D223C" w14:textId="692048C7" w:rsidR="00FD2D77" w:rsidRPr="00DF6110" w:rsidRDefault="00FD2D77" w:rsidP="00494B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6668">
              <w:rPr>
                <w:rFonts w:ascii="Times New Roman" w:hAnsi="Times New Roman" w:cs="Times New Roman"/>
                <w:sz w:val="24"/>
                <w:szCs w:val="24"/>
              </w:rPr>
              <w:t>справление допущенных опечаток и (или) ошибок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C03A7">
              <w:rPr>
                <w:rFonts w:ascii="Times New Roman" w:hAnsi="Times New Roman"/>
                <w:sz w:val="24"/>
                <w:szCs w:val="24"/>
              </w:rPr>
              <w:t xml:space="preserve">выданных </w:t>
            </w:r>
            <w:r w:rsidR="0097112A">
              <w:rPr>
                <w:rFonts w:ascii="Times New Roman" w:hAnsi="Times New Roman"/>
                <w:sz w:val="24"/>
                <w:szCs w:val="24"/>
              </w:rPr>
              <w:br/>
            </w:r>
            <w:r w:rsidR="009C03A7">
              <w:rPr>
                <w:rFonts w:ascii="Times New Roman" w:hAnsi="Times New Roman"/>
                <w:sz w:val="24"/>
                <w:szCs w:val="24"/>
              </w:rPr>
              <w:t xml:space="preserve">в результате предоставления муниципальной услуги документах </w:t>
            </w:r>
          </w:p>
        </w:tc>
        <w:tc>
          <w:tcPr>
            <w:tcW w:w="6190" w:type="dxa"/>
          </w:tcPr>
          <w:p w14:paraId="4E571084" w14:textId="37901C02" w:rsidR="00FD2D77" w:rsidRPr="00193559" w:rsidRDefault="00FD2D77" w:rsidP="009711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Заявители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, ранее обратившиеся за получением муниципальной услуги, по результатам предоставления которой выданы документы с допущенными опечатками и </w:t>
            </w:r>
            <w:r w:rsidR="00E979FD">
              <w:rPr>
                <w:rFonts w:ascii="Times New Roman" w:eastAsiaTheme="minorHAnsi" w:hAnsi="Times New Roman"/>
                <w:sz w:val="24"/>
                <w:szCs w:val="24"/>
              </w:rPr>
              <w:t xml:space="preserve">(или)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ошибками</w:t>
            </w:r>
          </w:p>
        </w:tc>
        <w:tc>
          <w:tcPr>
            <w:tcW w:w="3247" w:type="dxa"/>
          </w:tcPr>
          <w:p w14:paraId="7D21850C" w14:textId="0007C3F0" w:rsidR="00FD2D77" w:rsidRPr="00193559" w:rsidRDefault="00576DC1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В</w:t>
            </w:r>
          </w:p>
        </w:tc>
      </w:tr>
    </w:tbl>
    <w:p w14:paraId="2B8CBED6" w14:textId="77777777" w:rsidR="00576DC1" w:rsidRDefault="00576DC1" w:rsidP="00562C2F">
      <w:pPr>
        <w:pStyle w:val="ConsPlusNormal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D270073" w14:textId="6BF4E3C1" w:rsidR="00576DC1" w:rsidRPr="00E9539B" w:rsidRDefault="00576DC1" w:rsidP="00A176C8">
      <w:pPr>
        <w:spacing w:after="0" w:line="240" w:lineRule="auto"/>
        <w:ind w:right="-217"/>
        <w:rPr>
          <w:rFonts w:ascii="Times New Roman" w:eastAsiaTheme="minorEastAsia" w:hAnsi="Times New Roman"/>
          <w:b/>
          <w:bCs/>
          <w:sz w:val="20"/>
          <w:szCs w:val="20"/>
          <w:lang w:eastAsia="ru-RU"/>
        </w:rPr>
      </w:pPr>
    </w:p>
    <w:p w14:paraId="7EC8786A" w14:textId="77777777" w:rsidR="009375ED" w:rsidRPr="00C35C46" w:rsidRDefault="009375ED" w:rsidP="009375ED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C35C46">
        <w:rPr>
          <w:rFonts w:ascii="Times New Roman" w:eastAsiaTheme="minorHAnsi" w:hAnsi="Times New Roman"/>
          <w:b/>
          <w:sz w:val="28"/>
          <w:szCs w:val="28"/>
          <w:lang w:val="en-US"/>
        </w:rPr>
        <w:t>III</w:t>
      </w:r>
      <w:r w:rsidRPr="00C35C46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C35C46">
        <w:rPr>
          <w:rFonts w:ascii="Times New Roman" w:eastAsiaTheme="minorHAnsi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6BC0784F" w14:textId="77777777" w:rsidR="009375ED" w:rsidRDefault="009375ED" w:rsidP="009375ED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2</w:t>
      </w:r>
    </w:p>
    <w:p w14:paraId="0BD741AB" w14:textId="77777777" w:rsidR="00FD2D77" w:rsidRPr="00E9539B" w:rsidRDefault="00FD2D77" w:rsidP="00EC3C21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28"/>
        <w:gridCol w:w="4366"/>
        <w:gridCol w:w="3260"/>
        <w:gridCol w:w="3969"/>
      </w:tblGrid>
      <w:tr w:rsidR="00FD2D77" w:rsidRPr="00193559" w14:paraId="2848ACB1" w14:textId="77777777" w:rsidTr="00E9539B">
        <w:trPr>
          <w:trHeight w:val="1280"/>
        </w:trPr>
        <w:tc>
          <w:tcPr>
            <w:tcW w:w="562" w:type="dxa"/>
          </w:tcPr>
          <w:p w14:paraId="5BFF031A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gridSpan w:val="2"/>
          </w:tcPr>
          <w:p w14:paraId="6126EF4F" w14:textId="7CAA14A4" w:rsidR="00CF3E5A" w:rsidRPr="00193559" w:rsidRDefault="00FD2D77" w:rsidP="00CF3E5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F3E5A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  <w:r w:rsidR="00CF3E5A" w:rsidRPr="00CF3E5A">
              <w:rPr>
                <w:rFonts w:ascii="Times New Roman" w:eastAsiaTheme="minorHAnsi" w:hAnsi="Times New Roman"/>
                <w:b/>
                <w:sz w:val="24"/>
                <w:szCs w:val="24"/>
              </w:rPr>
              <w:t>ыкатегорий (признаков) заявителей</w:t>
            </w:r>
          </w:p>
        </w:tc>
        <w:tc>
          <w:tcPr>
            <w:tcW w:w="4366" w:type="dxa"/>
          </w:tcPr>
          <w:p w14:paraId="2DB794FF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3260" w:type="dxa"/>
          </w:tcPr>
          <w:p w14:paraId="6B1416BF" w14:textId="50D3427B" w:rsidR="00FD2D77" w:rsidRPr="00193559" w:rsidRDefault="00FD2D77" w:rsidP="00E9539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3969" w:type="dxa"/>
          </w:tcPr>
          <w:p w14:paraId="7CB99CB0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Требования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к 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ам</w:t>
            </w:r>
          </w:p>
          <w:p w14:paraId="77BCFD27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FD2D77" w:rsidRPr="00193559" w14:paraId="6AB13982" w14:textId="77777777" w:rsidTr="00B45B82">
        <w:tc>
          <w:tcPr>
            <w:tcW w:w="14425" w:type="dxa"/>
            <w:gridSpan w:val="6"/>
          </w:tcPr>
          <w:p w14:paraId="0715CEF5" w14:textId="3876E1CB" w:rsidR="00FD2D77" w:rsidRPr="00193559" w:rsidRDefault="00FD2D77" w:rsidP="00E953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Исчерпывающий перечень 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ов и информации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</w:tr>
      <w:tr w:rsidR="00FD2D77" w:rsidRPr="00193559" w14:paraId="5729DFEF" w14:textId="77777777" w:rsidTr="00CF3E5A">
        <w:trPr>
          <w:trHeight w:val="645"/>
        </w:trPr>
        <w:tc>
          <w:tcPr>
            <w:tcW w:w="562" w:type="dxa"/>
            <w:vMerge w:val="restart"/>
          </w:tcPr>
          <w:p w14:paraId="2BF82C62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Merge w:val="restart"/>
          </w:tcPr>
          <w:p w14:paraId="6ACB849D" w14:textId="1BC9C0A1" w:rsidR="00FD2D77" w:rsidRPr="00193559" w:rsidRDefault="006647C1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366" w:type="dxa"/>
            <w:vMerge w:val="restart"/>
          </w:tcPr>
          <w:p w14:paraId="1CAB7326" w14:textId="1F7B9680" w:rsidR="00FD2D77" w:rsidRPr="00193559" w:rsidRDefault="00494BE7" w:rsidP="00493D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6EC">
              <w:rPr>
                <w:rFonts w:ascii="Times New Roman" w:hAnsi="Times New Roman"/>
                <w:sz w:val="24"/>
                <w:szCs w:val="24"/>
              </w:rPr>
              <w:t>З</w:t>
            </w:r>
            <w:r w:rsidR="00D54BFB">
              <w:rPr>
                <w:rFonts w:ascii="Times New Roman" w:hAnsi="Times New Roman"/>
                <w:sz w:val="24"/>
                <w:szCs w:val="24"/>
              </w:rPr>
              <w:t>аявление</w:t>
            </w:r>
            <w:r w:rsidR="0049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2D77">
              <w:rPr>
                <w:rFonts w:ascii="Times New Roman" w:hAnsi="Times New Roman"/>
                <w:sz w:val="24"/>
                <w:szCs w:val="24"/>
              </w:rPr>
              <w:t>о</w:t>
            </w:r>
            <w:r w:rsidR="0049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2D77">
              <w:rPr>
                <w:rFonts w:ascii="Times New Roman" w:hAnsi="Times New Roman"/>
                <w:sz w:val="24"/>
                <w:szCs w:val="24"/>
              </w:rPr>
              <w:t>пре</w:t>
            </w:r>
            <w:r w:rsidR="00FD2D77">
              <w:rPr>
                <w:rFonts w:ascii="Times New Roman" w:eastAsiaTheme="minorHAnsi" w:hAnsi="Times New Roman"/>
                <w:sz w:val="24"/>
                <w:szCs w:val="24"/>
              </w:rPr>
              <w:t>доставлении муниципальной услуги</w:t>
            </w:r>
          </w:p>
        </w:tc>
        <w:tc>
          <w:tcPr>
            <w:tcW w:w="3260" w:type="dxa"/>
          </w:tcPr>
          <w:p w14:paraId="786D32DF" w14:textId="6B0AC4C9" w:rsidR="00FD2D77" w:rsidRPr="00807925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969" w:type="dxa"/>
          </w:tcPr>
          <w:p w14:paraId="10458C73" w14:textId="75C2FCD3" w:rsidR="00CF6BBA" w:rsidRPr="00CF6BBA" w:rsidRDefault="00FD2D77" w:rsidP="00494BE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 w:rsidR="0093781D">
              <w:rPr>
                <w:rFonts w:ascii="Times New Roman" w:hAnsi="Times New Roman"/>
                <w:sz w:val="24"/>
                <w:szCs w:val="24"/>
              </w:rPr>
              <w:t xml:space="preserve">, подписанный в присутствии специалиста </w:t>
            </w:r>
            <w:r w:rsidR="000F1165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93781D">
              <w:rPr>
                <w:rFonts w:ascii="Times New Roman" w:hAnsi="Times New Roman"/>
                <w:sz w:val="24"/>
                <w:szCs w:val="24"/>
              </w:rPr>
              <w:t>чреждения, осуществляю</w:t>
            </w:r>
            <w:r w:rsidR="00F90CAE">
              <w:rPr>
                <w:rFonts w:ascii="Times New Roman" w:hAnsi="Times New Roman"/>
                <w:sz w:val="24"/>
                <w:szCs w:val="24"/>
              </w:rPr>
              <w:t>щ</w:t>
            </w:r>
            <w:r w:rsidR="0093781D">
              <w:rPr>
                <w:rFonts w:ascii="Times New Roman" w:hAnsi="Times New Roman"/>
                <w:sz w:val="24"/>
                <w:szCs w:val="24"/>
              </w:rPr>
              <w:t>его прием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D77" w:rsidRPr="00193559" w14:paraId="2CC39651" w14:textId="77777777" w:rsidTr="00CF3E5A">
        <w:trPr>
          <w:trHeight w:val="645"/>
        </w:trPr>
        <w:tc>
          <w:tcPr>
            <w:tcW w:w="562" w:type="dxa"/>
            <w:vMerge/>
          </w:tcPr>
          <w:p w14:paraId="7C80AA96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6F1D49BB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51A273E8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045778D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</w:tcPr>
          <w:p w14:paraId="6408481E" w14:textId="3357B69E" w:rsidR="00FD2D77" w:rsidRDefault="0093781D" w:rsidP="00CF6B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81D">
              <w:rPr>
                <w:rFonts w:ascii="Times New Roman" w:hAnsi="Times New Roman"/>
                <w:sz w:val="24"/>
                <w:szCs w:val="24"/>
              </w:rPr>
              <w:t xml:space="preserve">- оригинал, подписанный в присутствии специалиста </w:t>
            </w:r>
            <w:r>
              <w:rPr>
                <w:rFonts w:ascii="Times New Roman" w:hAnsi="Times New Roman"/>
                <w:sz w:val="24"/>
                <w:szCs w:val="24"/>
              </w:rPr>
              <w:t>МФЦ</w:t>
            </w:r>
            <w:r w:rsidRPr="0093781D">
              <w:rPr>
                <w:rFonts w:ascii="Times New Roman" w:hAnsi="Times New Roman"/>
                <w:sz w:val="24"/>
                <w:szCs w:val="24"/>
              </w:rPr>
              <w:t>, осуществляющего прием</w:t>
            </w:r>
          </w:p>
        </w:tc>
      </w:tr>
      <w:tr w:rsidR="00FD2D77" w:rsidRPr="00193559" w14:paraId="6FDC5981" w14:textId="77777777" w:rsidTr="00E9539B">
        <w:trPr>
          <w:trHeight w:val="926"/>
        </w:trPr>
        <w:tc>
          <w:tcPr>
            <w:tcW w:w="562" w:type="dxa"/>
            <w:vMerge/>
          </w:tcPr>
          <w:p w14:paraId="666A7F16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1E9A4AC8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2033A1B1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7CEBE44" w14:textId="20281E91" w:rsidR="00FD2D77" w:rsidRDefault="00FD2D77" w:rsidP="006B23A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</w:t>
            </w:r>
            <w:r w:rsidR="006B23A8" w:rsidRPr="006B23A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="006B23A8" w:rsidRPr="006B23A8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969" w:type="dxa"/>
          </w:tcPr>
          <w:p w14:paraId="590D5756" w14:textId="2BE7CD36" w:rsidR="00FD2D77" w:rsidRDefault="00FD2D77" w:rsidP="006F0251">
            <w:pPr>
              <w:rPr>
                <w:rFonts w:ascii="Times New Roman" w:hAnsi="Times New Roman"/>
                <w:sz w:val="24"/>
                <w:szCs w:val="24"/>
              </w:rPr>
            </w:pPr>
            <w:r w:rsidRPr="0093781D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2F633C">
              <w:rPr>
                <w:rFonts w:ascii="Times New Roman" w:hAnsi="Times New Roman"/>
                <w:sz w:val="24"/>
                <w:szCs w:val="24"/>
              </w:rPr>
              <w:t xml:space="preserve"> с нотариально</w:t>
            </w:r>
            <w:r w:rsidR="00062D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633C">
              <w:rPr>
                <w:rFonts w:ascii="Times New Roman" w:hAnsi="Times New Roman"/>
                <w:sz w:val="24"/>
                <w:szCs w:val="24"/>
              </w:rPr>
              <w:t>удостоверенной подписью заявителя</w:t>
            </w:r>
          </w:p>
        </w:tc>
      </w:tr>
      <w:tr w:rsidR="00FD2D77" w:rsidRPr="00193559" w14:paraId="4B491CCD" w14:textId="77777777" w:rsidTr="00E9539B">
        <w:trPr>
          <w:trHeight w:val="444"/>
        </w:trPr>
        <w:tc>
          <w:tcPr>
            <w:tcW w:w="562" w:type="dxa"/>
            <w:vMerge/>
          </w:tcPr>
          <w:p w14:paraId="73628CD7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26C2125D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7E472FCE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01F09E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</w:tcPr>
          <w:p w14:paraId="41789DC3" w14:textId="42E62396" w:rsidR="00FD2D77" w:rsidRPr="003472B0" w:rsidRDefault="0093781D" w:rsidP="0093781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0E5E79">
              <w:rPr>
                <w:rFonts w:ascii="Times New Roman" w:hAnsi="Times New Roman"/>
                <w:sz w:val="24"/>
                <w:szCs w:val="24"/>
              </w:rPr>
              <w:t>электронный документ</w:t>
            </w:r>
          </w:p>
        </w:tc>
      </w:tr>
      <w:tr w:rsidR="00A072A3" w:rsidRPr="00807925" w14:paraId="22D60C44" w14:textId="77777777" w:rsidTr="00CF3E5A">
        <w:trPr>
          <w:trHeight w:val="460"/>
        </w:trPr>
        <w:tc>
          <w:tcPr>
            <w:tcW w:w="562" w:type="dxa"/>
            <w:vMerge w:val="restart"/>
          </w:tcPr>
          <w:p w14:paraId="149016E6" w14:textId="523511D9" w:rsidR="00A072A3" w:rsidRPr="000F1165" w:rsidRDefault="000F1165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vMerge w:val="restart"/>
          </w:tcPr>
          <w:p w14:paraId="76CB2043" w14:textId="669CF1B8" w:rsidR="00A072A3" w:rsidRPr="00193559" w:rsidRDefault="006647C1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366" w:type="dxa"/>
            <w:vMerge w:val="restart"/>
          </w:tcPr>
          <w:p w14:paraId="69A198B5" w14:textId="2A345065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окумент, удостоверяющи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личность заявителя</w:t>
            </w:r>
            <w:r w:rsidR="00F90CA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или представителя заявителя</w:t>
            </w:r>
          </w:p>
          <w:p w14:paraId="776C4705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57701F3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928D8F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E4D8F53" w14:textId="188B6703" w:rsidR="00A072A3" w:rsidRPr="00807925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969" w:type="dxa"/>
          </w:tcPr>
          <w:p w14:paraId="10803DF8" w14:textId="77777777" w:rsidR="00A072A3" w:rsidRPr="00807925" w:rsidRDefault="00A072A3" w:rsidP="00494B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072A3" w14:paraId="44163830" w14:textId="77777777" w:rsidTr="00CF3E5A">
        <w:trPr>
          <w:trHeight w:val="460"/>
        </w:trPr>
        <w:tc>
          <w:tcPr>
            <w:tcW w:w="562" w:type="dxa"/>
            <w:vMerge/>
          </w:tcPr>
          <w:p w14:paraId="08A156E3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308EEF33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767B3BDC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0B459EF" w14:textId="77777777" w:rsidR="00A072A3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</w:tcPr>
          <w:p w14:paraId="51EB1F22" w14:textId="77777777" w:rsidR="00A072A3" w:rsidRDefault="00A072A3" w:rsidP="00494BE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072A3" w14:paraId="761FAE59" w14:textId="77777777" w:rsidTr="00CF3E5A">
        <w:trPr>
          <w:trHeight w:val="460"/>
        </w:trPr>
        <w:tc>
          <w:tcPr>
            <w:tcW w:w="562" w:type="dxa"/>
            <w:vMerge/>
          </w:tcPr>
          <w:p w14:paraId="2376654D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101908FA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2B7A15AB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9E1977" w14:textId="6FE90CDB" w:rsidR="00A072A3" w:rsidRDefault="00A072A3" w:rsidP="00E039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969" w:type="dxa"/>
          </w:tcPr>
          <w:p w14:paraId="46E91035" w14:textId="33FD0856" w:rsidR="00A072A3" w:rsidRPr="00A072A3" w:rsidRDefault="00E039FC" w:rsidP="006F02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нотариально</w:t>
            </w:r>
            <w:r w:rsidR="00F90C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A072A3" w14:paraId="2CDA6CA8" w14:textId="77777777" w:rsidTr="00CF3E5A">
        <w:trPr>
          <w:trHeight w:val="460"/>
        </w:trPr>
        <w:tc>
          <w:tcPr>
            <w:tcW w:w="562" w:type="dxa"/>
            <w:vMerge/>
          </w:tcPr>
          <w:p w14:paraId="38707828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4DBE58B1" w14:textId="77777777" w:rsidR="00A072A3" w:rsidRDefault="00A072A3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1A5D670E" w14:textId="77777777" w:rsidR="00A072A3" w:rsidRPr="00193559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473505" w14:textId="77777777" w:rsidR="00A072A3" w:rsidRDefault="00A072A3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</w:tcPr>
          <w:p w14:paraId="22C9A562" w14:textId="7D16C364" w:rsidR="00CF6BBA" w:rsidRPr="00CF6BBA" w:rsidRDefault="00AC380C" w:rsidP="00E062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D4E5E">
              <w:rPr>
                <w:rFonts w:ascii="Times New Roman" w:hAnsi="Times New Roman"/>
                <w:sz w:val="24"/>
                <w:szCs w:val="24"/>
              </w:rPr>
              <w:t xml:space="preserve"> документ не представляется</w:t>
            </w:r>
          </w:p>
        </w:tc>
      </w:tr>
      <w:tr w:rsidR="00833AC0" w:rsidRPr="00807925" w14:paraId="3C513391" w14:textId="77777777" w:rsidTr="00CF3E5A">
        <w:trPr>
          <w:trHeight w:val="642"/>
        </w:trPr>
        <w:tc>
          <w:tcPr>
            <w:tcW w:w="562" w:type="dxa"/>
            <w:vMerge w:val="restart"/>
          </w:tcPr>
          <w:p w14:paraId="056349AA" w14:textId="27DF2143" w:rsidR="00833AC0" w:rsidRPr="000F1165" w:rsidRDefault="000F1165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vMerge w:val="restart"/>
          </w:tcPr>
          <w:p w14:paraId="4D0DC2A4" w14:textId="04D7E8AF" w:rsidR="00833AC0" w:rsidRPr="005B4A98" w:rsidRDefault="006647C1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  <w:tc>
          <w:tcPr>
            <w:tcW w:w="4366" w:type="dxa"/>
            <w:vMerge w:val="restart"/>
          </w:tcPr>
          <w:p w14:paraId="23F0FD26" w14:textId="6D4D8FD2" w:rsidR="00833AC0" w:rsidRPr="00193559" w:rsidRDefault="00833AC0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окументы, подтверждающие</w:t>
            </w:r>
            <w:r w:rsidR="00763B25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полномочия представителя заявителя</w:t>
            </w:r>
          </w:p>
        </w:tc>
        <w:tc>
          <w:tcPr>
            <w:tcW w:w="3260" w:type="dxa"/>
          </w:tcPr>
          <w:p w14:paraId="6F2C6009" w14:textId="63B0125D" w:rsidR="00833AC0" w:rsidRDefault="00833AC0" w:rsidP="00494BE7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969" w:type="dxa"/>
          </w:tcPr>
          <w:p w14:paraId="146D332E" w14:textId="77777777" w:rsidR="00833AC0" w:rsidRPr="00807925" w:rsidRDefault="00833AC0" w:rsidP="00494B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33AC0" w:rsidRPr="005B4A98" w14:paraId="5DDF476D" w14:textId="77777777" w:rsidTr="00CF3E5A">
        <w:trPr>
          <w:trHeight w:val="70"/>
        </w:trPr>
        <w:tc>
          <w:tcPr>
            <w:tcW w:w="562" w:type="dxa"/>
            <w:vMerge/>
          </w:tcPr>
          <w:p w14:paraId="123422F0" w14:textId="77777777" w:rsidR="00833AC0" w:rsidRDefault="00833AC0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752CFBD2" w14:textId="77777777" w:rsidR="00833AC0" w:rsidRDefault="00833AC0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59C58EB0" w14:textId="77777777" w:rsidR="00833AC0" w:rsidRPr="00193559" w:rsidRDefault="00833AC0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AFFE941" w14:textId="77777777" w:rsidR="00833AC0" w:rsidRPr="00807925" w:rsidRDefault="00833AC0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</w:tcPr>
          <w:p w14:paraId="33123DF2" w14:textId="729A9D75" w:rsidR="00833AC0" w:rsidRPr="005B4A98" w:rsidRDefault="00833AC0" w:rsidP="006F0251">
            <w:pPr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833AC0" w:rsidRPr="005B4A98" w14:paraId="61239E8B" w14:textId="77777777" w:rsidTr="00CF3E5A">
        <w:trPr>
          <w:trHeight w:val="550"/>
        </w:trPr>
        <w:tc>
          <w:tcPr>
            <w:tcW w:w="562" w:type="dxa"/>
            <w:vMerge/>
          </w:tcPr>
          <w:p w14:paraId="59C40A9F" w14:textId="77777777" w:rsidR="00833AC0" w:rsidRDefault="00833AC0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50D8506D" w14:textId="77777777" w:rsidR="00833AC0" w:rsidRDefault="00833AC0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15923733" w14:textId="77777777" w:rsidR="00833AC0" w:rsidRDefault="00833AC0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5C4B96" w14:textId="2359D7F5" w:rsidR="00833AC0" w:rsidRDefault="00833AC0" w:rsidP="00494BE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0F11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969" w:type="dxa"/>
          </w:tcPr>
          <w:p w14:paraId="221D827C" w14:textId="5657E4A8" w:rsidR="00833AC0" w:rsidRPr="005B4A98" w:rsidRDefault="00833AC0" w:rsidP="006F025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 w:rsidR="00F90C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833AC0" w:rsidRPr="005B4A98" w14:paraId="46D334E1" w14:textId="77777777" w:rsidTr="00CF3E5A">
        <w:trPr>
          <w:trHeight w:val="550"/>
        </w:trPr>
        <w:tc>
          <w:tcPr>
            <w:tcW w:w="562" w:type="dxa"/>
            <w:vMerge/>
          </w:tcPr>
          <w:p w14:paraId="2E862FFC" w14:textId="77777777" w:rsidR="00833AC0" w:rsidRDefault="00833AC0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6CEBA931" w14:textId="77777777" w:rsidR="00833AC0" w:rsidRDefault="00833AC0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27C6A40E" w14:textId="77777777" w:rsidR="00833AC0" w:rsidRDefault="00833AC0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A906C41" w14:textId="77777777" w:rsidR="00833AC0" w:rsidRDefault="00833AC0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</w:tcPr>
          <w:p w14:paraId="6195B1CF" w14:textId="50408C3E" w:rsidR="00CF6BBA" w:rsidRPr="00CF6BBA" w:rsidRDefault="00AC380C" w:rsidP="00494BE7">
            <w:pPr>
              <w:rPr>
                <w:rFonts w:ascii="Times New Roman" w:hAnsi="Times New Roman"/>
                <w:sz w:val="10"/>
                <w:szCs w:val="10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  <w:r w:rsidRPr="00CF6BBA">
              <w:rPr>
                <w:rFonts w:ascii="Times New Roman" w:hAnsi="Times New Roman"/>
                <w:sz w:val="10"/>
                <w:szCs w:val="10"/>
              </w:rPr>
              <w:t xml:space="preserve"> </w:t>
            </w:r>
          </w:p>
        </w:tc>
      </w:tr>
      <w:tr w:rsidR="00FD2D77" w:rsidRPr="00193559" w14:paraId="3388AEEF" w14:textId="77777777" w:rsidTr="00CF3E5A">
        <w:trPr>
          <w:trHeight w:val="550"/>
        </w:trPr>
        <w:tc>
          <w:tcPr>
            <w:tcW w:w="562" w:type="dxa"/>
            <w:vMerge w:val="restart"/>
          </w:tcPr>
          <w:p w14:paraId="341826FE" w14:textId="50BA49DB" w:rsidR="00FD2D77" w:rsidRPr="000F1165" w:rsidRDefault="000F1165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  <w:vMerge w:val="restart"/>
          </w:tcPr>
          <w:p w14:paraId="1D9CA0E3" w14:textId="3CB28782" w:rsidR="00FD2D77" w:rsidRDefault="00EC4700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A5BE7">
              <w:rPr>
                <w:rFonts w:ascii="Times New Roman" w:hAnsi="Times New Roman"/>
                <w:sz w:val="24"/>
                <w:szCs w:val="24"/>
              </w:rPr>
              <w:t>, Б</w:t>
            </w:r>
          </w:p>
        </w:tc>
        <w:tc>
          <w:tcPr>
            <w:tcW w:w="4366" w:type="dxa"/>
            <w:vMerge w:val="restart"/>
          </w:tcPr>
          <w:p w14:paraId="2F2D4A8A" w14:textId="73A86415" w:rsidR="00FD2D77" w:rsidRPr="00193559" w:rsidRDefault="00725D78" w:rsidP="00494B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EC4700" w:rsidRPr="00EC4700">
              <w:rPr>
                <w:rFonts w:ascii="Times New Roman" w:eastAsiaTheme="minorHAnsi" w:hAnsi="Times New Roman"/>
                <w:sz w:val="24"/>
                <w:szCs w:val="24"/>
              </w:rPr>
              <w:t xml:space="preserve">равоустанавливающие документы на переводимое помещение, право на которое не зарегистрировано </w:t>
            </w:r>
            <w:r w:rsidR="00C023A0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</w:t>
            </w:r>
            <w:r w:rsidR="00EC4700" w:rsidRPr="00EC470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в Едином государственном реестре недвижимости </w:t>
            </w:r>
          </w:p>
        </w:tc>
        <w:tc>
          <w:tcPr>
            <w:tcW w:w="3260" w:type="dxa"/>
          </w:tcPr>
          <w:p w14:paraId="77915D4E" w14:textId="6DB126F9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2A5BE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969" w:type="dxa"/>
          </w:tcPr>
          <w:p w14:paraId="1EB57CFD" w14:textId="1D2D34F8" w:rsidR="00FD2D77" w:rsidRPr="0010447B" w:rsidRDefault="00AC380C" w:rsidP="00494BE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FD2D77" w:rsidRPr="00193559" w14:paraId="7F739BD5" w14:textId="77777777" w:rsidTr="00CF3E5A">
        <w:trPr>
          <w:trHeight w:val="90"/>
        </w:trPr>
        <w:tc>
          <w:tcPr>
            <w:tcW w:w="562" w:type="dxa"/>
            <w:vMerge/>
          </w:tcPr>
          <w:p w14:paraId="1DABC312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61673E83" w14:textId="77777777" w:rsidR="00FD2D77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50D6118A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6BAED4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</w:tcPr>
          <w:p w14:paraId="363A8E58" w14:textId="0DC01FC1" w:rsidR="00FD2D77" w:rsidRPr="00807925" w:rsidRDefault="00AC380C" w:rsidP="00494BE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>- 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FD2D77" w:rsidRPr="00193559" w14:paraId="346BFA59" w14:textId="77777777" w:rsidTr="00CF3E5A">
        <w:trPr>
          <w:trHeight w:val="90"/>
        </w:trPr>
        <w:tc>
          <w:tcPr>
            <w:tcW w:w="562" w:type="dxa"/>
            <w:vMerge/>
          </w:tcPr>
          <w:p w14:paraId="112E40BB" w14:textId="77777777" w:rsidR="00FD2D77" w:rsidRPr="00193559" w:rsidRDefault="00FD2D77" w:rsidP="00494B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3675ED46" w14:textId="77777777" w:rsidR="00FD2D77" w:rsidRDefault="00FD2D77" w:rsidP="00494BE7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651C57C4" w14:textId="77777777" w:rsidR="00FD2D77" w:rsidRDefault="00FD2D77" w:rsidP="00494B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B5FE308" w14:textId="75AD06E6" w:rsidR="00FD2D77" w:rsidRPr="00807925" w:rsidRDefault="00FD2D77" w:rsidP="00725D7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725D78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969" w:type="dxa"/>
          </w:tcPr>
          <w:p w14:paraId="4964A071" w14:textId="1200709D" w:rsidR="00FD2D77" w:rsidRDefault="00AC380C" w:rsidP="00494BE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A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938BB">
              <w:rPr>
                <w:rFonts w:ascii="Times New Roman" w:hAnsi="Times New Roman"/>
                <w:sz w:val="24"/>
                <w:szCs w:val="24"/>
              </w:rPr>
              <w:t xml:space="preserve">оригинал либо </w:t>
            </w:r>
            <w:r w:rsidR="00F938BB" w:rsidRPr="00833AC0">
              <w:rPr>
                <w:rFonts w:ascii="Times New Roman" w:hAnsi="Times New Roman"/>
                <w:sz w:val="24"/>
                <w:szCs w:val="24"/>
              </w:rPr>
              <w:t>нотариально</w:t>
            </w:r>
            <w:r w:rsidR="00F93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8BB" w:rsidRPr="00833AC0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AC380C" w:rsidRPr="00193559" w14:paraId="2BECEA80" w14:textId="77777777" w:rsidTr="00CF3E5A">
        <w:trPr>
          <w:trHeight w:val="387"/>
        </w:trPr>
        <w:tc>
          <w:tcPr>
            <w:tcW w:w="562" w:type="dxa"/>
            <w:vMerge/>
          </w:tcPr>
          <w:p w14:paraId="2D70065E" w14:textId="77777777" w:rsidR="00AC380C" w:rsidRPr="00193559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3DB11C6A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4E9BE74C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E0531D0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</w:tcPr>
          <w:p w14:paraId="50E5FF41" w14:textId="77777777" w:rsidR="00AC380C" w:rsidRDefault="00AC380C" w:rsidP="00AC380C">
            <w:pPr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  <w:p w14:paraId="3854E549" w14:textId="2A4DCE11" w:rsidR="00AC380C" w:rsidRPr="00CF6BBA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AC380C" w:rsidRPr="00193559" w14:paraId="3BC73138" w14:textId="77777777" w:rsidTr="00CF3E5A">
        <w:trPr>
          <w:trHeight w:val="99"/>
        </w:trPr>
        <w:tc>
          <w:tcPr>
            <w:tcW w:w="562" w:type="dxa"/>
            <w:vMerge w:val="restart"/>
          </w:tcPr>
          <w:p w14:paraId="3AED0731" w14:textId="2104E8D8" w:rsidR="00AC380C" w:rsidRPr="0060548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_Hlk215067069"/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vMerge w:val="restart"/>
          </w:tcPr>
          <w:p w14:paraId="3239C2B6" w14:textId="3FE4FAB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  <w:tc>
          <w:tcPr>
            <w:tcW w:w="4366" w:type="dxa"/>
            <w:vMerge w:val="restart"/>
          </w:tcPr>
          <w:p w14:paraId="6CEF86C6" w14:textId="7636B076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A85CE4">
              <w:rPr>
                <w:rFonts w:ascii="Times New Roman" w:eastAsiaTheme="minorHAnsi" w:hAnsi="Times New Roman"/>
                <w:sz w:val="24"/>
                <w:szCs w:val="24"/>
              </w:rPr>
              <w:t xml:space="preserve">одготовленный и оформленный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</w:t>
            </w:r>
            <w:r w:rsidRPr="00A85CE4">
              <w:rPr>
                <w:rFonts w:ascii="Times New Roman" w:eastAsiaTheme="minorHAnsi" w:hAnsi="Times New Roman"/>
                <w:sz w:val="24"/>
                <w:szCs w:val="24"/>
              </w:rPr>
              <w:t>в установленном порядке проект переустройства и (или) перепланировки переводимого помещения (в случае если</w:t>
            </w:r>
            <w:r w:rsidRPr="00A85CE4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 </w:t>
            </w:r>
            <w:r w:rsidRPr="00A85CE4">
              <w:rPr>
                <w:rFonts w:ascii="Times New Roman" w:eastAsiaTheme="minorHAnsi" w:hAnsi="Times New Roman"/>
                <w:sz w:val="24"/>
                <w:szCs w:val="24"/>
              </w:rPr>
              <w:t>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</w:tc>
        <w:tc>
          <w:tcPr>
            <w:tcW w:w="3260" w:type="dxa"/>
          </w:tcPr>
          <w:p w14:paraId="3C123EC9" w14:textId="2F596065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969" w:type="dxa"/>
          </w:tcPr>
          <w:p w14:paraId="22FF6B61" w14:textId="3FD7FECD" w:rsidR="00AC380C" w:rsidRPr="0010447B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:rsidRPr="00193559" w14:paraId="03E8A939" w14:textId="77777777" w:rsidTr="00CF3E5A">
        <w:trPr>
          <w:trHeight w:val="97"/>
        </w:trPr>
        <w:tc>
          <w:tcPr>
            <w:tcW w:w="562" w:type="dxa"/>
            <w:vMerge/>
          </w:tcPr>
          <w:p w14:paraId="63B80809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2619212E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2D1AA85F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BA0300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</w:tcPr>
          <w:p w14:paraId="7F1FD984" w14:textId="5C56D6E3" w:rsidR="00AC380C" w:rsidRPr="00807925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:rsidRPr="00193559" w14:paraId="7B0FBA04" w14:textId="77777777" w:rsidTr="00CF3E5A">
        <w:trPr>
          <w:trHeight w:val="97"/>
        </w:trPr>
        <w:tc>
          <w:tcPr>
            <w:tcW w:w="562" w:type="dxa"/>
            <w:vMerge/>
          </w:tcPr>
          <w:p w14:paraId="0FB0A463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069F11AE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1F75FE07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C9F26C4" w14:textId="633370EC" w:rsidR="00AC380C" w:rsidRPr="00807925" w:rsidRDefault="00AC380C" w:rsidP="00AC38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969" w:type="dxa"/>
          </w:tcPr>
          <w:p w14:paraId="509EE6F9" w14:textId="0A7EA932" w:rsidR="00AC380C" w:rsidRPr="0010447B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:rsidRPr="00193559" w14:paraId="5B13E296" w14:textId="77777777" w:rsidTr="00CF3E5A">
        <w:trPr>
          <w:trHeight w:val="97"/>
        </w:trPr>
        <w:tc>
          <w:tcPr>
            <w:tcW w:w="562" w:type="dxa"/>
            <w:vMerge/>
          </w:tcPr>
          <w:p w14:paraId="25602A4F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7543E01A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47F9499E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18A1C1F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</w:tcPr>
          <w:p w14:paraId="1C4D67A6" w14:textId="77777777" w:rsidR="00135FEF" w:rsidRDefault="00135FEF" w:rsidP="00135FEF">
            <w:pPr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  <w:p w14:paraId="6A65B66A" w14:textId="118C076C" w:rsidR="00AC380C" w:rsidRPr="00CF6BBA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10"/>
                <w:szCs w:val="10"/>
              </w:rPr>
            </w:pPr>
          </w:p>
        </w:tc>
      </w:tr>
      <w:bookmarkEnd w:id="7"/>
      <w:tr w:rsidR="00AC380C" w:rsidRPr="00193559" w14:paraId="26B60E33" w14:textId="77777777" w:rsidTr="00CF3E5A">
        <w:trPr>
          <w:trHeight w:val="97"/>
        </w:trPr>
        <w:tc>
          <w:tcPr>
            <w:tcW w:w="562" w:type="dxa"/>
            <w:vMerge w:val="restart"/>
          </w:tcPr>
          <w:p w14:paraId="1FA6C66F" w14:textId="50E1D772" w:rsidR="00AC380C" w:rsidRPr="0060548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  <w:vMerge w:val="restart"/>
          </w:tcPr>
          <w:p w14:paraId="5C174094" w14:textId="3C6940E3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366" w:type="dxa"/>
            <w:vMerge w:val="restart"/>
          </w:tcPr>
          <w:p w14:paraId="0D1E6B30" w14:textId="4318E176" w:rsidR="00AC380C" w:rsidRPr="00A85CE4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A85CE4">
              <w:rPr>
                <w:rFonts w:ascii="Times New Roman" w:eastAsiaTheme="minorHAnsi" w:hAnsi="Times New Roman"/>
                <w:sz w:val="24"/>
                <w:szCs w:val="24"/>
              </w:rPr>
              <w:t>ротокол  общего  собрания  собствен</w:t>
            </w:r>
            <w:r w:rsidR="0002483A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A85CE4">
              <w:rPr>
                <w:rFonts w:ascii="Times New Roman" w:eastAsiaTheme="minorHAnsi" w:hAnsi="Times New Roman"/>
                <w:sz w:val="24"/>
                <w:szCs w:val="24"/>
              </w:rPr>
              <w:t>ников  помещений  в многоквартирном доме, содержащий решение об их согласии на перевод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A85CE4">
              <w:rPr>
                <w:rFonts w:ascii="Times New Roman" w:eastAsiaTheme="minorHAnsi" w:hAnsi="Times New Roman"/>
                <w:sz w:val="24"/>
                <w:szCs w:val="24"/>
              </w:rPr>
              <w:t>жилого помещения в нежилое помещение</w:t>
            </w:r>
          </w:p>
          <w:p w14:paraId="031546B6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465888" w14:textId="158F8E4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969" w:type="dxa"/>
          </w:tcPr>
          <w:p w14:paraId="3FBF3DE3" w14:textId="6124AC79" w:rsidR="00AC380C" w:rsidRDefault="00D923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C380C" w:rsidRPr="00193559" w14:paraId="41BC04D0" w14:textId="77777777" w:rsidTr="00CF3E5A">
        <w:trPr>
          <w:trHeight w:val="97"/>
        </w:trPr>
        <w:tc>
          <w:tcPr>
            <w:tcW w:w="562" w:type="dxa"/>
            <w:vMerge/>
          </w:tcPr>
          <w:p w14:paraId="08842D14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51C1FDBB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1A2FC1E2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52DB180" w14:textId="123C7CED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</w:tcPr>
          <w:p w14:paraId="34FF5065" w14:textId="62E5EEF2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:rsidRPr="00193559" w14:paraId="08487042" w14:textId="77777777" w:rsidTr="00CF3E5A">
        <w:trPr>
          <w:trHeight w:val="97"/>
        </w:trPr>
        <w:tc>
          <w:tcPr>
            <w:tcW w:w="562" w:type="dxa"/>
            <w:vMerge/>
          </w:tcPr>
          <w:p w14:paraId="2CF3DB83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2238E9B0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7C69C825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1303106" w14:textId="46C2EDD2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969" w:type="dxa"/>
          </w:tcPr>
          <w:p w14:paraId="30D57724" w14:textId="09FE3835" w:rsidR="00AC380C" w:rsidRPr="00101DBB" w:rsidRDefault="0060720D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514E73">
              <w:rPr>
                <w:rFonts w:ascii="Times New Roman" w:hAnsi="Times New Roman"/>
                <w:sz w:val="24"/>
                <w:szCs w:val="24"/>
              </w:rPr>
              <w:t>либо</w:t>
            </w:r>
            <w:r w:rsidR="00F25B14" w:rsidRPr="00833AC0">
              <w:rPr>
                <w:rFonts w:ascii="Times New Roman" w:hAnsi="Times New Roman"/>
                <w:sz w:val="24"/>
                <w:szCs w:val="24"/>
              </w:rPr>
              <w:t xml:space="preserve"> копия</w:t>
            </w:r>
          </w:p>
        </w:tc>
      </w:tr>
      <w:tr w:rsidR="00AC380C" w:rsidRPr="00193559" w14:paraId="5EA04873" w14:textId="77777777" w:rsidTr="00CF3E5A">
        <w:trPr>
          <w:trHeight w:val="97"/>
        </w:trPr>
        <w:tc>
          <w:tcPr>
            <w:tcW w:w="562" w:type="dxa"/>
            <w:vMerge/>
          </w:tcPr>
          <w:p w14:paraId="59CE941B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6514B33D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662D066C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85C4036" w14:textId="37036654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</w:tcPr>
          <w:p w14:paraId="361855CC" w14:textId="785C031C" w:rsidR="00AC380C" w:rsidRPr="00101DBB" w:rsidRDefault="00F25B14" w:rsidP="00E9539B">
            <w:pPr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AC380C" w14:paraId="4AC9C5A7" w14:textId="77777777" w:rsidTr="00CF3E5A">
        <w:trPr>
          <w:trHeight w:val="97"/>
        </w:trPr>
        <w:tc>
          <w:tcPr>
            <w:tcW w:w="562" w:type="dxa"/>
            <w:vMerge w:val="restart"/>
          </w:tcPr>
          <w:p w14:paraId="3476306C" w14:textId="0D016B57" w:rsidR="00AC380C" w:rsidRPr="0060548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vMerge w:val="restart"/>
          </w:tcPr>
          <w:p w14:paraId="352C5FC0" w14:textId="2CEB1CA8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366" w:type="dxa"/>
            <w:vMerge w:val="restart"/>
          </w:tcPr>
          <w:p w14:paraId="0657D4C0" w14:textId="1EB6824C" w:rsidR="00AC380C" w:rsidRPr="00AD778D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D778D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C</w:t>
            </w:r>
            <w:r w:rsidRPr="00AD778D">
              <w:rPr>
                <w:rFonts w:ascii="Times New Roman" w:eastAsiaTheme="minorHAnsi" w:hAnsi="Times New Roman"/>
                <w:sz w:val="24"/>
                <w:szCs w:val="24"/>
              </w:rPr>
              <w:t xml:space="preserve">огласие каждого собственника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</w:t>
            </w:r>
            <w:r w:rsidRPr="00AD778D">
              <w:rPr>
                <w:rFonts w:ascii="Times New Roman" w:eastAsiaTheme="minorHAnsi" w:hAnsi="Times New Roman"/>
                <w:sz w:val="24"/>
                <w:szCs w:val="24"/>
              </w:rPr>
              <w:t xml:space="preserve">всех помещений, примыкающих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</w:t>
            </w:r>
            <w:r w:rsidRPr="00AD778D">
              <w:rPr>
                <w:rFonts w:ascii="Times New Roman" w:eastAsiaTheme="minorHAnsi" w:hAnsi="Times New Roman"/>
                <w:sz w:val="24"/>
                <w:szCs w:val="24"/>
              </w:rPr>
              <w:t xml:space="preserve">к переводимому помещению,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 </w:t>
            </w:r>
            <w:r w:rsidRPr="00AD778D">
              <w:rPr>
                <w:rFonts w:ascii="Times New Roman" w:eastAsiaTheme="minorHAnsi" w:hAnsi="Times New Roman"/>
                <w:sz w:val="24"/>
                <w:szCs w:val="24"/>
              </w:rPr>
              <w:t xml:space="preserve">на перевод жилого помещения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</w:t>
            </w:r>
            <w:r w:rsidRPr="00AD778D">
              <w:rPr>
                <w:rFonts w:ascii="Times New Roman" w:eastAsiaTheme="minorHAnsi" w:hAnsi="Times New Roman"/>
                <w:sz w:val="24"/>
                <w:szCs w:val="24"/>
              </w:rPr>
              <w:t>в нежилое помещение.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AD77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формляется собственником помещения, примыкаю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D77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щего к переводимому помещению,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AD77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письменной произвольной форме, позволяющей определить его волеизъявление. В этом согласии </w:t>
            </w:r>
            <w:r w:rsidRPr="00AD77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указываются фамилия, имя, отчество (при наличии) собственника помещения, примыкающего к переводимому помещению, полное 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</w:t>
            </w:r>
            <w:r w:rsidRPr="00AD77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      </w:r>
          </w:p>
        </w:tc>
        <w:tc>
          <w:tcPr>
            <w:tcW w:w="3260" w:type="dxa"/>
          </w:tcPr>
          <w:p w14:paraId="72898C70" w14:textId="5BEC052C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969" w:type="dxa"/>
          </w:tcPr>
          <w:p w14:paraId="21DD887C" w14:textId="56F98C07" w:rsidR="00AC380C" w:rsidRPr="00101DBB" w:rsidRDefault="00D923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C380C" w14:paraId="6B6BD0E3" w14:textId="77777777" w:rsidTr="00CF3E5A">
        <w:trPr>
          <w:trHeight w:val="97"/>
        </w:trPr>
        <w:tc>
          <w:tcPr>
            <w:tcW w:w="562" w:type="dxa"/>
            <w:vMerge/>
          </w:tcPr>
          <w:p w14:paraId="39B071E2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410DB941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4688B766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F09428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</w:tcPr>
          <w:p w14:paraId="79707CAC" w14:textId="3E7DBBDD" w:rsidR="00AC380C" w:rsidRPr="00101DBB" w:rsidRDefault="00D923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C380C" w14:paraId="3F0EB200" w14:textId="77777777" w:rsidTr="00CF3E5A">
        <w:trPr>
          <w:trHeight w:val="97"/>
        </w:trPr>
        <w:tc>
          <w:tcPr>
            <w:tcW w:w="562" w:type="dxa"/>
            <w:vMerge/>
          </w:tcPr>
          <w:p w14:paraId="22397ECA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12C1DBA2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32139DEF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59EA9A0" w14:textId="77FE2F8C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969" w:type="dxa"/>
          </w:tcPr>
          <w:p w14:paraId="22DE23C3" w14:textId="2F6925D3" w:rsidR="00AC380C" w:rsidRPr="00101DBB" w:rsidRDefault="00D923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C380C" w14:paraId="5D5D61BA" w14:textId="77777777" w:rsidTr="00CF3E5A">
        <w:trPr>
          <w:trHeight w:val="97"/>
        </w:trPr>
        <w:tc>
          <w:tcPr>
            <w:tcW w:w="562" w:type="dxa"/>
            <w:vMerge/>
          </w:tcPr>
          <w:p w14:paraId="31CF92C0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033DA70C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6F3E1BEC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CC21F27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</w:tcPr>
          <w:p w14:paraId="3177C2A3" w14:textId="77777777" w:rsidR="00F25B14" w:rsidRDefault="00F25B14" w:rsidP="00F25B14">
            <w:pPr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  <w:p w14:paraId="7E31F3A8" w14:textId="3C224576" w:rsidR="00AC380C" w:rsidRPr="00101DBB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80C" w14:paraId="7987B365" w14:textId="77777777" w:rsidTr="00CF3E5A">
        <w:trPr>
          <w:trHeight w:val="97"/>
        </w:trPr>
        <w:tc>
          <w:tcPr>
            <w:tcW w:w="562" w:type="dxa"/>
            <w:vMerge w:val="restart"/>
          </w:tcPr>
          <w:p w14:paraId="31EF64EB" w14:textId="5CD8B730" w:rsidR="00AC380C" w:rsidRPr="00D3741D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215067824"/>
            <w:r w:rsidRPr="00D374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gridSpan w:val="2"/>
            <w:vMerge w:val="restart"/>
          </w:tcPr>
          <w:p w14:paraId="47FF5746" w14:textId="420D5FB1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  <w:tc>
          <w:tcPr>
            <w:tcW w:w="4366" w:type="dxa"/>
            <w:vMerge w:val="restart"/>
          </w:tcPr>
          <w:p w14:paraId="5D34F29C" w14:textId="5E2C3439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>огласие всех собственников помещений в многоквартирном доме в соответствии с пунктом 2 статьи 40 Жилищного кодекса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>Российской Федерации, если реконструкция, переустройство и (или) перепланировка помещений невозможны без присоединения к ним части общего имущества в многоквартирном доме</w:t>
            </w:r>
          </w:p>
        </w:tc>
        <w:tc>
          <w:tcPr>
            <w:tcW w:w="3260" w:type="dxa"/>
          </w:tcPr>
          <w:p w14:paraId="534C1FF0" w14:textId="6CAD3479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969" w:type="dxa"/>
          </w:tcPr>
          <w:p w14:paraId="2A722F27" w14:textId="75F7D790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14:paraId="56C55883" w14:textId="77777777" w:rsidTr="00CF3E5A">
        <w:trPr>
          <w:trHeight w:val="97"/>
        </w:trPr>
        <w:tc>
          <w:tcPr>
            <w:tcW w:w="562" w:type="dxa"/>
            <w:vMerge/>
          </w:tcPr>
          <w:p w14:paraId="65FA2DCA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49BB8137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3958E4DC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250A982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</w:tcPr>
          <w:p w14:paraId="0B83B50D" w14:textId="40159750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hAnsi="Times New Roman"/>
                <w:sz w:val="24"/>
                <w:szCs w:val="24"/>
              </w:rPr>
              <w:t>оригинал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14:paraId="11DBBE29" w14:textId="77777777" w:rsidTr="00CF3E5A">
        <w:trPr>
          <w:trHeight w:val="97"/>
        </w:trPr>
        <w:tc>
          <w:tcPr>
            <w:tcW w:w="562" w:type="dxa"/>
            <w:vMerge/>
          </w:tcPr>
          <w:p w14:paraId="6BE17A8B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44272859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2D43AFEE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8C10FE3" w14:textId="115D80D6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969" w:type="dxa"/>
          </w:tcPr>
          <w:p w14:paraId="418B2373" w14:textId="3EA55AD5" w:rsidR="00AC380C" w:rsidRDefault="00F938BB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C44D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14:paraId="6C01459B" w14:textId="77777777" w:rsidTr="00CF3E5A">
        <w:trPr>
          <w:trHeight w:val="97"/>
        </w:trPr>
        <w:tc>
          <w:tcPr>
            <w:tcW w:w="562" w:type="dxa"/>
            <w:vMerge/>
          </w:tcPr>
          <w:p w14:paraId="361AD408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3E450608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66" w:type="dxa"/>
            <w:vMerge/>
          </w:tcPr>
          <w:p w14:paraId="7905338D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7978F79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</w:tcPr>
          <w:p w14:paraId="2CEB8346" w14:textId="77777777" w:rsidR="00F25B14" w:rsidRDefault="00F25B14" w:rsidP="00F25B14">
            <w:pPr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  <w:p w14:paraId="6C67FA7C" w14:textId="7A17FFA4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8"/>
      <w:tr w:rsidR="00AC380C" w:rsidRPr="00A85CE4" w14:paraId="7D6E5CC6" w14:textId="77777777" w:rsidTr="00CF3E5A">
        <w:trPr>
          <w:trHeight w:val="97"/>
        </w:trPr>
        <w:tc>
          <w:tcPr>
            <w:tcW w:w="562" w:type="dxa"/>
          </w:tcPr>
          <w:p w14:paraId="5A1742D9" w14:textId="39CFF1E8" w:rsidR="00AC380C" w:rsidRPr="00D3741D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374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gridSpan w:val="2"/>
          </w:tcPr>
          <w:p w14:paraId="496C5526" w14:textId="41E9B9A1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4366" w:type="dxa"/>
          </w:tcPr>
          <w:p w14:paraId="5C0B763C" w14:textId="5F423552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>окументы, послужившие основанием для исправления доп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ущенных опечаток и (или) ошибок</w:t>
            </w:r>
          </w:p>
        </w:tc>
        <w:tc>
          <w:tcPr>
            <w:tcW w:w="3260" w:type="dxa"/>
          </w:tcPr>
          <w:p w14:paraId="3EC3B70F" w14:textId="12D42B1A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BA7704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969" w:type="dxa"/>
          </w:tcPr>
          <w:p w14:paraId="75529D6D" w14:textId="77777777" w:rsidR="00AC380C" w:rsidRPr="00A85CE4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AC380C" w:rsidRPr="00193559" w14:paraId="211FEAF3" w14:textId="77777777" w:rsidTr="00CC1457">
        <w:trPr>
          <w:trHeight w:val="387"/>
        </w:trPr>
        <w:tc>
          <w:tcPr>
            <w:tcW w:w="14425" w:type="dxa"/>
            <w:gridSpan w:val="6"/>
            <w:tcBorders>
              <w:bottom w:val="single" w:sz="4" w:space="0" w:color="auto"/>
            </w:tcBorders>
          </w:tcPr>
          <w:p w14:paraId="2E4B7DA5" w14:textId="18808287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Исчерпывающий перечень 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ов и информации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, которые заявитель 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вправе представить по собственной инициативе</w:t>
            </w:r>
          </w:p>
        </w:tc>
      </w:tr>
      <w:tr w:rsidR="00AC380C" w14:paraId="20754AC5" w14:textId="77777777" w:rsidTr="00CF3E5A">
        <w:trPr>
          <w:trHeight w:val="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0B66" w14:textId="12306399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215067933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9D6" w14:textId="08B39F31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- Б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D228" w14:textId="264A5142" w:rsidR="00AC380C" w:rsidRPr="006B50F0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6B5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равоустанавливающие документы на переводимое помещение, если право на него зарегистрировано в Едином государственном реестре недвижимости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1316" w14:textId="04F4B70E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290" w14:textId="217B75D5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B3F0E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bookmarkEnd w:id="9"/>
      <w:tr w:rsidR="00AC380C" w14:paraId="5FFFAE65" w14:textId="77777777" w:rsidTr="00CF3E5A">
        <w:trPr>
          <w:trHeight w:val="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362A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D7DB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A3EE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437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B41" w14:textId="56D5E752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Pr="00EC47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14:paraId="273629E5" w14:textId="77777777" w:rsidTr="00CF3E5A">
        <w:trPr>
          <w:trHeight w:val="113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41A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BA5E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516E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C64" w14:textId="376E4EFD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5C84" w14:textId="67181AB1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Pr="00EC47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14:paraId="40344A2D" w14:textId="77777777" w:rsidTr="00CF3E5A">
        <w:trPr>
          <w:trHeight w:val="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FCFF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56D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AED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841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D81" w14:textId="4DA72296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</w:t>
            </w:r>
            <w:r w:rsidR="009B3F0E">
              <w:rPr>
                <w:rFonts w:ascii="Times New Roman" w:hAnsi="Times New Roman"/>
                <w:sz w:val="24"/>
                <w:szCs w:val="24"/>
              </w:rPr>
              <w:t>ый образ документа</w:t>
            </w:r>
          </w:p>
        </w:tc>
      </w:tr>
      <w:tr w:rsidR="00AC380C" w14:paraId="29C1DC29" w14:textId="77777777" w:rsidTr="005B080D">
        <w:trPr>
          <w:trHeight w:val="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7154" w14:textId="5D3A5B05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8E5D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6086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74FBA">
              <w:rPr>
                <w:rFonts w:ascii="Times New Roman" w:eastAsiaTheme="minorHAnsi" w:hAnsi="Times New Roman"/>
                <w:sz w:val="24"/>
                <w:szCs w:val="24"/>
              </w:rPr>
              <w:t xml:space="preserve">Технический паспорт жилого помещения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CD3F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B82F" w14:textId="7B5B6336" w:rsidR="00AC380C" w:rsidRPr="00FC7568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FF40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483A">
              <w:rPr>
                <w:rFonts w:ascii="Times New Roman" w:hAnsi="Times New Roman"/>
                <w:sz w:val="24"/>
                <w:szCs w:val="24"/>
              </w:rPr>
              <w:t>либо</w:t>
            </w:r>
            <w:r w:rsidR="00FF4065">
              <w:rPr>
                <w:rFonts w:ascii="Times New Roman" w:hAnsi="Times New Roman"/>
                <w:sz w:val="24"/>
                <w:szCs w:val="24"/>
              </w:rPr>
              <w:t xml:space="preserve"> копия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14:paraId="439B9B95" w14:textId="77777777" w:rsidTr="005B080D">
        <w:trPr>
          <w:trHeight w:val="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8C1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1F02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0BA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809B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DA0" w14:textId="2A40A907" w:rsidR="00AC380C" w:rsidRPr="00FC7568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53D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F4065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  <w:r w:rsidR="0002483A">
              <w:rPr>
                <w:rFonts w:ascii="Times New Roman" w:hAnsi="Times New Roman"/>
                <w:sz w:val="24"/>
                <w:szCs w:val="24"/>
              </w:rPr>
              <w:t>либо</w:t>
            </w:r>
            <w:r w:rsidR="00FF4065">
              <w:rPr>
                <w:rFonts w:ascii="Times New Roman" w:hAnsi="Times New Roman"/>
                <w:sz w:val="24"/>
                <w:szCs w:val="24"/>
              </w:rPr>
              <w:t xml:space="preserve"> копия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80C" w14:paraId="68175867" w14:textId="77777777" w:rsidTr="00FC7568">
        <w:trPr>
          <w:trHeight w:val="8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6F68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F2C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E561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B7BE" w14:textId="77777777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D773" w14:textId="103068EA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FF40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483A">
              <w:rPr>
                <w:rFonts w:ascii="Times New Roman" w:hAnsi="Times New Roman"/>
                <w:sz w:val="24"/>
                <w:szCs w:val="24"/>
              </w:rPr>
              <w:t>либо</w:t>
            </w:r>
            <w:r w:rsidR="00FF4065">
              <w:rPr>
                <w:rFonts w:ascii="Times New Roman" w:hAnsi="Times New Roman"/>
                <w:sz w:val="24"/>
                <w:szCs w:val="24"/>
              </w:rPr>
              <w:t xml:space="preserve"> копия</w:t>
            </w:r>
          </w:p>
        </w:tc>
      </w:tr>
      <w:tr w:rsidR="00AC380C" w14:paraId="34843F82" w14:textId="77777777" w:rsidTr="005B080D">
        <w:trPr>
          <w:trHeight w:val="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A8C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C29D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CE23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EB08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7557" w14:textId="4D6EEDB8" w:rsidR="00AC380C" w:rsidRPr="00FC7568" w:rsidRDefault="00C6047E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AC380C" w14:paraId="6406B073" w14:textId="77777777" w:rsidTr="00CF3E5A">
        <w:trPr>
          <w:trHeight w:val="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BA6B" w14:textId="23A1661D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575" w14:textId="2C39725F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B0AD" w14:textId="69D3D546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74FBA">
              <w:rPr>
                <w:rFonts w:ascii="Times New Roman" w:eastAsiaTheme="minorHAnsi" w:hAnsi="Times New Roman"/>
                <w:sz w:val="24"/>
                <w:szCs w:val="24"/>
              </w:rPr>
              <w:t>План переводимого нежилого помеще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ния с его техническим описанием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542" w14:textId="3DF804E4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AD9" w14:textId="05BEDF28" w:rsidR="00AC380C" w:rsidRDefault="00E9539B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AC380C" w14:paraId="39D6B6E7" w14:textId="77777777" w:rsidTr="00CF3E5A">
        <w:trPr>
          <w:trHeight w:val="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FC4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82F0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F7D9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E52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C5C" w14:textId="1479CC00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AC380C" w14:paraId="3F9075BF" w14:textId="77777777" w:rsidTr="00CF3E5A">
        <w:trPr>
          <w:trHeight w:val="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1D1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D054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4AB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8E8" w14:textId="345CAB7A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C60" w14:textId="0683C7F8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AC380C" w14:paraId="190F58D7" w14:textId="77777777" w:rsidTr="00CF3E5A">
        <w:trPr>
          <w:trHeight w:val="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F86E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7D8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E90A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E9F1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D11" w14:textId="7C9BFFFE" w:rsidR="00AC380C" w:rsidRPr="00FC7568" w:rsidRDefault="00C6047E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AC380C" w14:paraId="000D1F0F" w14:textId="77777777" w:rsidTr="00CF3E5A">
        <w:trPr>
          <w:trHeight w:val="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FF8A" w14:textId="3954B9FB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215068376"/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4F89" w14:textId="3F07E179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2504" w14:textId="08E2D9E5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B97A78">
              <w:rPr>
                <w:rFonts w:ascii="Times New Roman" w:eastAsiaTheme="minorHAnsi" w:hAnsi="Times New Roman"/>
                <w:sz w:val="24"/>
                <w:szCs w:val="24"/>
              </w:rPr>
              <w:t>оэтажный план дома, в котором находится переводимое помещение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FA06" w14:textId="2CE8FC2D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D69" w14:textId="089B1EAF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AC380C" w14:paraId="0F66BD65" w14:textId="77777777" w:rsidTr="00CF3E5A">
        <w:trPr>
          <w:trHeight w:val="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23F2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B5D0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A4DA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20FE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МФЦ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B7D1" w14:textId="41F4CBC8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tr w:rsidR="00AC380C" w14:paraId="1DF39050" w14:textId="77777777" w:rsidTr="00CF3E5A">
        <w:trPr>
          <w:trHeight w:val="97"/>
        </w:trPr>
        <w:tc>
          <w:tcPr>
            <w:tcW w:w="562" w:type="dxa"/>
            <w:vMerge/>
            <w:tcBorders>
              <w:top w:val="single" w:sz="4" w:space="0" w:color="auto"/>
            </w:tcBorders>
          </w:tcPr>
          <w:p w14:paraId="737C97D1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</w:tcBorders>
          </w:tcPr>
          <w:p w14:paraId="0DD91BC0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</w:tcBorders>
          </w:tcPr>
          <w:p w14:paraId="5D0A3ABD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C7C4205" w14:textId="211E29BC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ого  отправления в Учреждение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5FDA017" w14:textId="673A97F0" w:rsidR="00AC380C" w:rsidRDefault="00AC380C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87">
              <w:rPr>
                <w:rFonts w:ascii="Times New Roman" w:hAnsi="Times New Roman"/>
                <w:sz w:val="24"/>
                <w:szCs w:val="24"/>
              </w:rPr>
              <w:t>- копия</w:t>
            </w:r>
          </w:p>
        </w:tc>
      </w:tr>
      <w:bookmarkEnd w:id="10"/>
      <w:tr w:rsidR="00AC380C" w14:paraId="73F3467B" w14:textId="77777777" w:rsidTr="00CF3E5A">
        <w:trPr>
          <w:trHeight w:val="97"/>
        </w:trPr>
        <w:tc>
          <w:tcPr>
            <w:tcW w:w="562" w:type="dxa"/>
            <w:vMerge/>
          </w:tcPr>
          <w:p w14:paraId="23F40D94" w14:textId="77777777" w:rsidR="00AC380C" w:rsidRDefault="00AC380C" w:rsidP="00AC38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64B9A94D" w14:textId="77777777" w:rsidR="00AC380C" w:rsidRDefault="00AC380C" w:rsidP="00AC380C">
            <w:pPr>
              <w:autoSpaceDE w:val="0"/>
              <w:autoSpaceDN w:val="0"/>
              <w:adjustRightInd w:val="0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14:paraId="41A0D433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1F99193" w14:textId="77777777" w:rsidR="00AC380C" w:rsidRDefault="00AC380C" w:rsidP="00AC380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ЕПГУ</w:t>
            </w:r>
          </w:p>
        </w:tc>
        <w:tc>
          <w:tcPr>
            <w:tcW w:w="3969" w:type="dxa"/>
          </w:tcPr>
          <w:p w14:paraId="6E52A791" w14:textId="174D3C85" w:rsidR="00AC380C" w:rsidRPr="00CF6BBA" w:rsidRDefault="00E9539B" w:rsidP="00AC380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</w:tbl>
    <w:p w14:paraId="5ABF44A0" w14:textId="31D23A48" w:rsidR="002C7382" w:rsidRDefault="002C7382" w:rsidP="002C7382">
      <w:pPr>
        <w:pStyle w:val="ConsPlusNormal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5C42F498" w14:textId="0C282A8F" w:rsidR="00FD2D77" w:rsidRPr="00E9539B" w:rsidRDefault="00FD2D77" w:rsidP="00E9539B">
      <w:pPr>
        <w:pStyle w:val="ConsPlusNormal"/>
        <w:outlineLvl w:val="1"/>
        <w:rPr>
          <w:rFonts w:ascii="Times New Roman" w:hAnsi="Times New Roman"/>
          <w:b/>
          <w:bCs/>
          <w:sz w:val="28"/>
          <w:szCs w:val="28"/>
        </w:rPr>
        <w:sectPr w:rsidR="00FD2D77" w:rsidRPr="00E9539B" w:rsidSect="00A176C8">
          <w:headerReference w:type="first" r:id="rId11"/>
          <w:pgSz w:w="16838" w:h="11906" w:orient="landscape"/>
          <w:pgMar w:top="1702" w:right="1440" w:bottom="567" w:left="1440" w:header="0" w:footer="0" w:gutter="0"/>
          <w:cols w:space="720"/>
          <w:titlePg/>
        </w:sectPr>
      </w:pPr>
    </w:p>
    <w:p w14:paraId="6ED2FC0E" w14:textId="77777777" w:rsidR="00E24E9C" w:rsidRPr="00911903" w:rsidRDefault="00E24E9C" w:rsidP="00E24E9C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11903"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IV</w:t>
      </w:r>
      <w:r w:rsidRPr="0091190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911903">
        <w:rPr>
          <w:rFonts w:ascii="Times New Roman" w:eastAsiaTheme="minorHAnsi" w:hAnsi="Times New Roman"/>
          <w:b/>
          <w:sz w:val="28"/>
          <w:szCs w:val="28"/>
        </w:rPr>
        <w:t>Исчерпывающий перечень оснований для отказа в приеме за</w:t>
      </w:r>
      <w:r>
        <w:rPr>
          <w:rFonts w:ascii="Times New Roman" w:eastAsiaTheme="minorHAnsi" w:hAnsi="Times New Roman"/>
          <w:b/>
          <w:sz w:val="28"/>
          <w:szCs w:val="28"/>
        </w:rPr>
        <w:t xml:space="preserve">явления                   </w:t>
      </w:r>
      <w:r w:rsidRPr="00911903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14:paraId="53799E31" w14:textId="77777777" w:rsidR="003D1050" w:rsidRDefault="003D1050" w:rsidP="00E24E9C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14:paraId="2F1C87FE" w14:textId="22167B01" w:rsidR="00E24E9C" w:rsidRDefault="00E24E9C" w:rsidP="00E24E9C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Таблица № </w:t>
      </w:r>
      <w:r w:rsidRPr="00B23A97">
        <w:rPr>
          <w:rFonts w:ascii="Times New Roman" w:eastAsiaTheme="minorHAnsi" w:hAnsi="Times New Roman"/>
          <w:b/>
          <w:sz w:val="28"/>
          <w:szCs w:val="28"/>
        </w:rPr>
        <w:t>3</w:t>
      </w:r>
    </w:p>
    <w:p w14:paraId="5C47AB7B" w14:textId="7E7AB587" w:rsidR="003D41B2" w:rsidRDefault="003D41B2" w:rsidP="00E24E9C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14:paraId="4492F0DB" w14:textId="77777777" w:rsidR="003D1050" w:rsidRPr="00B23A97" w:rsidRDefault="003D1050" w:rsidP="00E24E9C">
      <w:pPr>
        <w:pStyle w:val="ConsPlusNormal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951"/>
        <w:gridCol w:w="5103"/>
        <w:gridCol w:w="2580"/>
      </w:tblGrid>
      <w:tr w:rsidR="003D41B2" w:rsidRPr="00193559" w14:paraId="16961FA9" w14:textId="77777777" w:rsidTr="005B080D">
        <w:tc>
          <w:tcPr>
            <w:tcW w:w="1951" w:type="dxa"/>
          </w:tcPr>
          <w:p w14:paraId="2607F772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03" w:type="dxa"/>
          </w:tcPr>
          <w:p w14:paraId="1AACA443" w14:textId="77777777" w:rsidR="003D41B2" w:rsidRPr="00193559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2580" w:type="dxa"/>
          </w:tcPr>
          <w:p w14:paraId="2A149B86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  <w:p w14:paraId="6C265BA1" w14:textId="7BB6ACEB" w:rsidR="003D1050" w:rsidRPr="00193559" w:rsidRDefault="003D1050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3D41B2" w:rsidRPr="00193559" w14:paraId="4E2B071D" w14:textId="77777777" w:rsidTr="005B080D">
        <w:tc>
          <w:tcPr>
            <w:tcW w:w="9634" w:type="dxa"/>
            <w:gridSpan w:val="3"/>
          </w:tcPr>
          <w:p w14:paraId="62F3E17D" w14:textId="77777777" w:rsidR="003D1050" w:rsidRPr="003D1050" w:rsidRDefault="003D1050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6"/>
                <w:szCs w:val="16"/>
              </w:rPr>
            </w:pPr>
          </w:p>
          <w:p w14:paraId="3C110B21" w14:textId="38B716D6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еречень оснований для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отказа в приеме </w:t>
            </w:r>
            <w:r w:rsidR="004557BB">
              <w:rPr>
                <w:rFonts w:ascii="Times New Roman" w:eastAsiaTheme="minorHAnsi" w:hAnsi="Times New Roman"/>
                <w:b/>
                <w:sz w:val="24"/>
                <w:szCs w:val="24"/>
              </w:rPr>
              <w:t>заявления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4557BB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                               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>о предоставлении муниципальной услуги и документов, необходимых для предоставления муниципальной услуги</w:t>
            </w:r>
          </w:p>
          <w:p w14:paraId="184946BA" w14:textId="739F29BC" w:rsidR="003D1050" w:rsidRPr="003D1050" w:rsidRDefault="003D1050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6"/>
                <w:szCs w:val="16"/>
              </w:rPr>
            </w:pPr>
          </w:p>
        </w:tc>
      </w:tr>
      <w:tr w:rsidR="003D41B2" w:rsidRPr="00193559" w14:paraId="1F402263" w14:textId="77777777" w:rsidTr="005B080D">
        <w:tc>
          <w:tcPr>
            <w:tcW w:w="1951" w:type="dxa"/>
          </w:tcPr>
          <w:p w14:paraId="63BCD08E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5D99BC70" w14:textId="77777777" w:rsidR="003D41B2" w:rsidRPr="00193559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DD42B4">
              <w:rPr>
                <w:rFonts w:ascii="Times New Roman" w:eastAsiaTheme="minorHAnsi" w:hAnsi="Times New Roman"/>
                <w:sz w:val="24"/>
                <w:szCs w:val="24"/>
              </w:rPr>
              <w:t>еподтверждение личности заявителя</w:t>
            </w:r>
          </w:p>
        </w:tc>
        <w:tc>
          <w:tcPr>
            <w:tcW w:w="2580" w:type="dxa"/>
          </w:tcPr>
          <w:p w14:paraId="6DDF0142" w14:textId="77777777" w:rsidR="003D41B2" w:rsidRPr="00193559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3D41B2" w:rsidRPr="00193559" w14:paraId="668F0256" w14:textId="77777777" w:rsidTr="005B080D">
        <w:tc>
          <w:tcPr>
            <w:tcW w:w="1951" w:type="dxa"/>
          </w:tcPr>
          <w:p w14:paraId="7A73E888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4BACAEEE" w14:textId="77777777" w:rsidR="003D41B2" w:rsidRPr="00193559" w:rsidRDefault="003D41B2" w:rsidP="005B080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DD42B4">
              <w:rPr>
                <w:rFonts w:ascii="Times New Roman" w:eastAsiaTheme="minorHAnsi" w:hAnsi="Times New Roman"/>
                <w:sz w:val="24"/>
                <w:szCs w:val="24"/>
              </w:rPr>
              <w:t>епредставление документа, подтверждающего полномочия представителя</w:t>
            </w:r>
          </w:p>
        </w:tc>
        <w:tc>
          <w:tcPr>
            <w:tcW w:w="2580" w:type="dxa"/>
          </w:tcPr>
          <w:p w14:paraId="3ABFAE50" w14:textId="77777777" w:rsidR="003D41B2" w:rsidRPr="00193559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3D41B2" w:rsidRPr="00193559" w14:paraId="7B182942" w14:textId="77777777" w:rsidTr="005B080D">
        <w:tc>
          <w:tcPr>
            <w:tcW w:w="1951" w:type="dxa"/>
          </w:tcPr>
          <w:p w14:paraId="17597DD4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5F3CE6A9" w14:textId="77777777" w:rsidR="003D41B2" w:rsidRPr="00DD42B4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7252CB">
              <w:rPr>
                <w:rFonts w:ascii="Times New Roman" w:eastAsiaTheme="minorHAnsi" w:hAnsi="Times New Roman"/>
                <w:sz w:val="24"/>
                <w:szCs w:val="24"/>
              </w:rPr>
              <w:t>еполное заполнение полей в форме заявления, в том числе в интерактивной форме на ЕПГУ</w:t>
            </w:r>
          </w:p>
        </w:tc>
        <w:tc>
          <w:tcPr>
            <w:tcW w:w="2580" w:type="dxa"/>
          </w:tcPr>
          <w:p w14:paraId="3E69C786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3D41B2" w:rsidRPr="00193559" w14:paraId="194FA21A" w14:textId="77777777" w:rsidTr="005B080D">
        <w:tc>
          <w:tcPr>
            <w:tcW w:w="1951" w:type="dxa"/>
          </w:tcPr>
          <w:p w14:paraId="68F3B10D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7DC2519" w14:textId="64C0E2A8" w:rsidR="003D41B2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Несоответствие запроса и прилагаемых к нему документов требованиям, установленным </w:t>
            </w:r>
            <w:r w:rsidR="00F85737" w:rsidRPr="00A6115A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F85737" w:rsidRPr="0048643C">
              <w:rPr>
                <w:rFonts w:ascii="Times New Roman" w:eastAsiaTheme="minorHAnsi" w:hAnsi="Times New Roman"/>
                <w:sz w:val="24"/>
                <w:szCs w:val="24"/>
              </w:rPr>
              <w:t>таблице № 2, содержащейся в приложении</w:t>
            </w:r>
            <w:r w:rsidR="00365366" w:rsidRPr="00712E7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365366">
              <w:rPr>
                <w:rFonts w:ascii="Times New Roman" w:eastAsiaTheme="minorHAnsi" w:hAnsi="Times New Roman"/>
                <w:sz w:val="24"/>
                <w:szCs w:val="24"/>
              </w:rPr>
              <w:br/>
              <w:t>к настоящему административному регламенту</w:t>
            </w:r>
            <w:r w:rsidR="004557BB">
              <w:rPr>
                <w:rFonts w:ascii="Times New Roman" w:eastAsiaTheme="minorHAnsi" w:hAnsi="Times New Roman"/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580" w:type="dxa"/>
          </w:tcPr>
          <w:p w14:paraId="03882712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3D41B2" w:rsidRPr="00193559" w14:paraId="37621F18" w14:textId="77777777" w:rsidTr="005B080D">
        <w:tc>
          <w:tcPr>
            <w:tcW w:w="1951" w:type="dxa"/>
          </w:tcPr>
          <w:p w14:paraId="1F0A7AA4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700FAC15" w14:textId="77777777" w:rsidR="003D41B2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Выявлено несоблюдение установленных статьей 11 Федерального закона от 6 апреля 2011 года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 </w:t>
            </w:r>
          </w:p>
        </w:tc>
        <w:tc>
          <w:tcPr>
            <w:tcW w:w="2580" w:type="dxa"/>
          </w:tcPr>
          <w:p w14:paraId="24499EE9" w14:textId="7E9470D0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755E23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3D41B2" w:rsidRPr="00193559" w14:paraId="6FFA94DA" w14:textId="77777777" w:rsidTr="005B080D">
        <w:tc>
          <w:tcPr>
            <w:tcW w:w="9634" w:type="dxa"/>
            <w:gridSpan w:val="3"/>
          </w:tcPr>
          <w:p w14:paraId="125EFFDE" w14:textId="77777777" w:rsidR="003D1050" w:rsidRPr="003D1050" w:rsidRDefault="003D1050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4A4FBC60" w14:textId="2D82EA30" w:rsidR="003D41B2" w:rsidRPr="00193559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речень оснований для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>приостановления предоставления муниципальной услуги</w:t>
            </w:r>
          </w:p>
        </w:tc>
      </w:tr>
      <w:tr w:rsidR="003D41B2" w:rsidRPr="00193559" w14:paraId="250AB6C0" w14:textId="77777777" w:rsidTr="005B080D">
        <w:tc>
          <w:tcPr>
            <w:tcW w:w="1951" w:type="dxa"/>
          </w:tcPr>
          <w:p w14:paraId="7B2D5133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149101D9" w14:textId="77777777" w:rsidR="003D41B2" w:rsidRPr="00193559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Поступление в Учреждение ответа органа государственной власти, органа местного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самоуправления либо подведомственной органу государственной власти или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органу местного самоуправления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организации на межведомственный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>в жилое помещение</w:t>
            </w:r>
          </w:p>
        </w:tc>
        <w:tc>
          <w:tcPr>
            <w:tcW w:w="2580" w:type="dxa"/>
          </w:tcPr>
          <w:p w14:paraId="1A00A01A" w14:textId="77777777" w:rsidR="003D41B2" w:rsidRPr="00193559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А, Б</w:t>
            </w:r>
          </w:p>
        </w:tc>
      </w:tr>
      <w:tr w:rsidR="003D41B2" w:rsidRPr="00193559" w14:paraId="6BDFFB57" w14:textId="77777777" w:rsidTr="005B080D">
        <w:tc>
          <w:tcPr>
            <w:tcW w:w="9634" w:type="dxa"/>
            <w:gridSpan w:val="3"/>
          </w:tcPr>
          <w:p w14:paraId="1F005A32" w14:textId="77777777" w:rsidR="003D1050" w:rsidRPr="003D1050" w:rsidRDefault="003D1050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10"/>
                <w:szCs w:val="10"/>
              </w:rPr>
            </w:pPr>
          </w:p>
          <w:p w14:paraId="2711AB29" w14:textId="618AA59D" w:rsidR="003D41B2" w:rsidRPr="00193559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еречень оснований для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отказа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предоставления муниципальной услуги</w:t>
            </w:r>
          </w:p>
        </w:tc>
      </w:tr>
      <w:tr w:rsidR="003D41B2" w:rsidRPr="00193559" w14:paraId="1FA77CB5" w14:textId="77777777" w:rsidTr="005B080D">
        <w:tc>
          <w:tcPr>
            <w:tcW w:w="1951" w:type="dxa"/>
          </w:tcPr>
          <w:p w14:paraId="0ABA2255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21C3D5BF" w14:textId="46F4FC1E" w:rsidR="003D41B2" w:rsidRPr="00193559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Отсутствие документов, предусмотренных                    в </w:t>
            </w:r>
            <w:r w:rsidR="00365366" w:rsidRPr="00712E76">
              <w:rPr>
                <w:rFonts w:ascii="Times New Roman" w:eastAsiaTheme="minorHAnsi" w:hAnsi="Times New Roman"/>
                <w:sz w:val="24"/>
                <w:szCs w:val="24"/>
              </w:rPr>
              <w:t>таблице № 2, содержащейся в приложении</w:t>
            </w:r>
            <w:r w:rsidR="00365366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к настоящему административному регламенту, которые заявитель должен представить самостоятельно </w:t>
            </w:r>
          </w:p>
        </w:tc>
        <w:tc>
          <w:tcPr>
            <w:tcW w:w="2580" w:type="dxa"/>
          </w:tcPr>
          <w:p w14:paraId="70EBC312" w14:textId="77777777" w:rsidR="003D41B2" w:rsidRPr="00193559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3D41B2" w:rsidRPr="00193559" w14:paraId="5A32D17F" w14:textId="77777777" w:rsidTr="005B080D">
        <w:tc>
          <w:tcPr>
            <w:tcW w:w="1951" w:type="dxa"/>
          </w:tcPr>
          <w:p w14:paraId="62E15FB3" w14:textId="32BF5176" w:rsidR="003D41B2" w:rsidRDefault="00C962B3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7B214392" w14:textId="421C694F" w:rsidR="003D41B2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Непредставление заявителем документов, указанных в </w:t>
            </w:r>
            <w:r w:rsidR="00365366" w:rsidRPr="00712E76">
              <w:rPr>
                <w:rFonts w:ascii="Times New Roman" w:eastAsiaTheme="minorHAnsi" w:hAnsi="Times New Roman"/>
                <w:sz w:val="24"/>
                <w:szCs w:val="24"/>
              </w:rPr>
              <w:t xml:space="preserve">таблице № 2, содержащейся </w:t>
            </w:r>
            <w:r w:rsidR="00365366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="00365366" w:rsidRPr="00712E76">
              <w:rPr>
                <w:rFonts w:ascii="Times New Roman" w:eastAsiaTheme="minorHAnsi" w:hAnsi="Times New Roman"/>
                <w:sz w:val="24"/>
                <w:szCs w:val="24"/>
              </w:rPr>
              <w:t>в приложении</w:t>
            </w:r>
            <w:r w:rsidR="00365366">
              <w:rPr>
                <w:rFonts w:ascii="Times New Roman" w:eastAsiaTheme="minorHAnsi" w:hAnsi="Times New Roman"/>
                <w:sz w:val="24"/>
                <w:szCs w:val="24"/>
              </w:rPr>
              <w:t xml:space="preserve"> к настоящему административному регламенту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, в течение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15 рабочих дней со дня направления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 xml:space="preserve">заявителю уведомления о получении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       </w:t>
            </w:r>
            <w:r w:rsidRPr="00E03873">
              <w:rPr>
                <w:rFonts w:ascii="Times New Roman" w:eastAsiaTheme="minorHAnsi" w:hAnsi="Times New Roman"/>
                <w:sz w:val="24"/>
                <w:szCs w:val="24"/>
              </w:rPr>
              <w:t>на межведомственный запрос ответа, свидетельствующего об отсутств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ии                         таковых документов в распоряжении                 органов, участвующих в предоставлении муниципальной услуги </w:t>
            </w:r>
          </w:p>
        </w:tc>
        <w:tc>
          <w:tcPr>
            <w:tcW w:w="2580" w:type="dxa"/>
          </w:tcPr>
          <w:p w14:paraId="462A274F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</w:tr>
      <w:tr w:rsidR="003D41B2" w:rsidRPr="00193559" w14:paraId="683D5510" w14:textId="77777777" w:rsidTr="005B080D">
        <w:tc>
          <w:tcPr>
            <w:tcW w:w="1951" w:type="dxa"/>
          </w:tcPr>
          <w:p w14:paraId="6A9BE022" w14:textId="00D250B1" w:rsidR="003D41B2" w:rsidRDefault="00C962B3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78F260E0" w14:textId="77777777" w:rsidR="003D41B2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66113">
              <w:rPr>
                <w:rFonts w:ascii="Times New Roman" w:eastAsiaTheme="minorHAnsi" w:hAnsi="Times New Roman"/>
                <w:sz w:val="24"/>
                <w:szCs w:val="24"/>
              </w:rPr>
              <w:t>есоответствие проекта переустройства и (или) перепланировки помещения требованиям действующего законодательства</w:t>
            </w:r>
          </w:p>
        </w:tc>
        <w:tc>
          <w:tcPr>
            <w:tcW w:w="2580" w:type="dxa"/>
          </w:tcPr>
          <w:p w14:paraId="057B5A21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</w:tr>
      <w:tr w:rsidR="003D41B2" w:rsidRPr="00193559" w14:paraId="66DEAC0A" w14:textId="77777777" w:rsidTr="005B080D">
        <w:tc>
          <w:tcPr>
            <w:tcW w:w="1951" w:type="dxa"/>
          </w:tcPr>
          <w:p w14:paraId="13F5460B" w14:textId="65C920B0" w:rsidR="003D41B2" w:rsidRDefault="00C962B3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438CD7CE" w14:textId="77777777" w:rsidR="003D41B2" w:rsidRPr="00066113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066113">
              <w:rPr>
                <w:rFonts w:ascii="Times New Roman" w:eastAsiaTheme="minorHAnsi" w:hAnsi="Times New Roman"/>
                <w:sz w:val="24"/>
                <w:szCs w:val="24"/>
              </w:rPr>
              <w:t>редставление документов в ненадлежащий орган</w:t>
            </w:r>
          </w:p>
        </w:tc>
        <w:tc>
          <w:tcPr>
            <w:tcW w:w="2580" w:type="dxa"/>
          </w:tcPr>
          <w:p w14:paraId="0D3FE270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543B"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3D41B2" w:rsidRPr="00193559" w14:paraId="042D74BD" w14:textId="77777777" w:rsidTr="005B080D">
        <w:tc>
          <w:tcPr>
            <w:tcW w:w="1951" w:type="dxa"/>
          </w:tcPr>
          <w:p w14:paraId="077AF52C" w14:textId="14CA6DA7" w:rsidR="003D41B2" w:rsidRDefault="00C962B3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131C3DED" w14:textId="77777777" w:rsidR="003D41B2" w:rsidRPr="00066113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66113">
              <w:rPr>
                <w:rFonts w:ascii="Times New Roman" w:eastAsiaTheme="minorHAnsi" w:hAnsi="Times New Roman"/>
                <w:sz w:val="24"/>
                <w:szCs w:val="24"/>
              </w:rPr>
              <w:t>есоблюдение предусмотренных статьей 22 Жилищного кодекса Российской Федерации условий перевода помещения</w:t>
            </w:r>
          </w:p>
        </w:tc>
        <w:tc>
          <w:tcPr>
            <w:tcW w:w="2580" w:type="dxa"/>
          </w:tcPr>
          <w:p w14:paraId="3D8075A1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</w:tr>
      <w:tr w:rsidR="003D41B2" w:rsidRPr="00193559" w14:paraId="034AC1CF" w14:textId="77777777" w:rsidTr="005B080D">
        <w:tc>
          <w:tcPr>
            <w:tcW w:w="1951" w:type="dxa"/>
          </w:tcPr>
          <w:p w14:paraId="5EE42291" w14:textId="2BDC6C52" w:rsidR="003D41B2" w:rsidRDefault="00C962B3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14:paraId="25AC1DD5" w14:textId="77777777" w:rsidR="003D41B2" w:rsidRDefault="003D41B2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66113">
              <w:rPr>
                <w:rFonts w:ascii="Times New Roman" w:eastAsiaTheme="minorHAnsi" w:hAnsi="Times New Roman"/>
                <w:sz w:val="24"/>
                <w:szCs w:val="24"/>
              </w:rPr>
              <w:t>тсутствие опечаток и (или) ошибок в выданных в результате предоставления муниципальной услуги документах</w:t>
            </w:r>
          </w:p>
          <w:p w14:paraId="710EFF72" w14:textId="542EE24A" w:rsidR="003D1050" w:rsidRPr="003D1050" w:rsidRDefault="003D1050" w:rsidP="005B08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10"/>
                <w:szCs w:val="10"/>
              </w:rPr>
            </w:pPr>
          </w:p>
        </w:tc>
        <w:tc>
          <w:tcPr>
            <w:tcW w:w="2580" w:type="dxa"/>
          </w:tcPr>
          <w:p w14:paraId="676AB265" w14:textId="77777777" w:rsidR="003D41B2" w:rsidRDefault="003D41B2" w:rsidP="005B080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</w:tbl>
    <w:p w14:paraId="65F9D200" w14:textId="77777777" w:rsidR="003D41B2" w:rsidRDefault="003D41B2" w:rsidP="003D41B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4EBCCDB" w14:textId="051EAE4D" w:rsidR="00C962B3" w:rsidRDefault="00C962B3" w:rsidP="003D4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73904A89" w14:textId="77777777" w:rsidR="009D416B" w:rsidRDefault="009D416B" w:rsidP="009D4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. Формы за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явлений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о предоставлении муниципальной услуги и документов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, необходимых для предоставления </w:t>
      </w:r>
      <w:r w:rsidRPr="00B23A9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муниципальной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услуги</w:t>
      </w:r>
    </w:p>
    <w:p w14:paraId="6D735294" w14:textId="77777777" w:rsidR="00FD2D77" w:rsidRPr="00C20BDF" w:rsidRDefault="00FD2D77" w:rsidP="00F451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10"/>
          <w:szCs w:val="10"/>
        </w:rPr>
      </w:pPr>
    </w:p>
    <w:p w14:paraId="4E73D5D5" w14:textId="79C2E5E9" w:rsidR="009D416B" w:rsidRDefault="00B33465" w:rsidP="00B33465">
      <w:pPr>
        <w:spacing w:after="0" w:line="240" w:lineRule="auto"/>
        <w:ind w:firstLine="8080"/>
        <w:jc w:val="center"/>
        <w:rPr>
          <w:rFonts w:ascii="Times New Roman" w:hAnsi="Times New Roman"/>
          <w:b/>
          <w:sz w:val="28"/>
          <w:szCs w:val="28"/>
        </w:rPr>
      </w:pPr>
      <w:bookmarkStart w:id="11" w:name="_Hlk215482262"/>
      <w:r>
        <w:rPr>
          <w:rFonts w:ascii="Times New Roman" w:hAnsi="Times New Roman"/>
          <w:b/>
          <w:sz w:val="28"/>
          <w:szCs w:val="28"/>
        </w:rPr>
        <w:t>«</w:t>
      </w:r>
      <w:r w:rsidR="009D416B" w:rsidRPr="00A6115A">
        <w:rPr>
          <w:rFonts w:ascii="Times New Roman" w:hAnsi="Times New Roman"/>
          <w:b/>
          <w:sz w:val="28"/>
          <w:szCs w:val="28"/>
        </w:rPr>
        <w:t>Ф</w:t>
      </w:r>
      <w:r w:rsidR="009D416B">
        <w:rPr>
          <w:rFonts w:ascii="Times New Roman" w:hAnsi="Times New Roman"/>
          <w:b/>
          <w:sz w:val="28"/>
          <w:szCs w:val="28"/>
        </w:rPr>
        <w:t xml:space="preserve">орма </w:t>
      </w:r>
      <w:r w:rsidR="009D416B" w:rsidRPr="00A6115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4DCD2A82" w14:textId="77777777" w:rsidR="009D416B" w:rsidRPr="00C20BDF" w:rsidRDefault="009D416B" w:rsidP="009D416B">
      <w:pPr>
        <w:spacing w:after="0" w:line="240" w:lineRule="auto"/>
        <w:ind w:firstLine="709"/>
        <w:jc w:val="right"/>
        <w:rPr>
          <w:rFonts w:ascii="Times New Roman" w:hAnsi="Times New Roman"/>
          <w:b/>
          <w:sz w:val="10"/>
          <w:szCs w:val="10"/>
        </w:rPr>
      </w:pPr>
    </w:p>
    <w:p w14:paraId="77BDD69A" w14:textId="3EEA6908" w:rsidR="00511144" w:rsidRPr="003D1050" w:rsidRDefault="00A1327A" w:rsidP="00A1327A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                               </w:t>
      </w:r>
      <w:r w:rsidR="00511144" w:rsidRPr="003D1050">
        <w:rPr>
          <w:rFonts w:ascii="Times New Roman" w:eastAsiaTheme="minorHAnsi" w:hAnsi="Times New Roman"/>
          <w:sz w:val="24"/>
          <w:szCs w:val="24"/>
        </w:rPr>
        <w:t>Главе администрации города Белгорода</w:t>
      </w:r>
    </w:p>
    <w:p w14:paraId="48DED2BF" w14:textId="11D31A0B" w:rsidR="00511144" w:rsidRPr="003D1050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от </w:t>
      </w:r>
      <w:r w:rsidRPr="00B33465">
        <w:rPr>
          <w:rFonts w:ascii="Times New Roman" w:eastAsiaTheme="minorHAnsi" w:hAnsi="Times New Roman"/>
          <w:sz w:val="24"/>
          <w:szCs w:val="24"/>
        </w:rPr>
        <w:t>кого:___________________________</w:t>
      </w:r>
    </w:p>
    <w:p w14:paraId="2D13443F" w14:textId="182AD2EC" w:rsidR="00A1327A" w:rsidRDefault="00511144" w:rsidP="00B33465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(наименование заявителя</w:t>
      </w:r>
    </w:p>
    <w:p w14:paraId="087DC9B6" w14:textId="7809DA93" w:rsidR="00511144" w:rsidRPr="003D1050" w:rsidRDefault="00511144" w:rsidP="00B33465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юридического лица,</w:t>
      </w:r>
    </w:p>
    <w:p w14:paraId="5CAFF1DB" w14:textId="00284DA8" w:rsidR="00511144" w:rsidRPr="003D1050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                              __________________________________</w:t>
      </w:r>
    </w:p>
    <w:p w14:paraId="64DE34E0" w14:textId="27349B52" w:rsidR="00511144" w:rsidRPr="003D1050" w:rsidRDefault="00B33465" w:rsidP="00B33465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511144" w:rsidRPr="003D1050">
        <w:rPr>
          <w:rFonts w:ascii="Times New Roman" w:eastAsiaTheme="minorHAnsi" w:hAnsi="Times New Roman"/>
          <w:sz w:val="24"/>
          <w:szCs w:val="24"/>
        </w:rPr>
        <w:t>юридический и почтовый адреса,</w:t>
      </w:r>
    </w:p>
    <w:p w14:paraId="3B9F58CE" w14:textId="57A1ACCC" w:rsidR="00511144" w:rsidRPr="003D1050" w:rsidRDefault="00511144" w:rsidP="00F451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                               _________________________________</w:t>
      </w:r>
      <w:r w:rsidR="00B33465">
        <w:rPr>
          <w:rFonts w:ascii="Times New Roman" w:eastAsiaTheme="minorHAnsi" w:hAnsi="Times New Roman"/>
          <w:sz w:val="24"/>
          <w:szCs w:val="24"/>
        </w:rPr>
        <w:t>_</w:t>
      </w:r>
    </w:p>
    <w:p w14:paraId="5B806D61" w14:textId="6CCD4407" w:rsidR="00CF772D" w:rsidRPr="003D1050" w:rsidRDefault="00511144" w:rsidP="00B33465">
      <w:pPr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ФИО</w:t>
      </w:r>
      <w:r w:rsidR="00CF772D" w:rsidRPr="003D1050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12" w:name="_Hlk222246463"/>
      <w:r w:rsidR="00CF772D" w:rsidRPr="003D1050">
        <w:rPr>
          <w:rFonts w:ascii="Times New Roman" w:eastAsiaTheme="minorHAnsi" w:hAnsi="Times New Roman"/>
          <w:sz w:val="24"/>
          <w:szCs w:val="24"/>
        </w:rPr>
        <w:t>(отчество при наличии)</w:t>
      </w:r>
      <w:bookmarkEnd w:id="12"/>
    </w:p>
    <w:p w14:paraId="6B1EB219" w14:textId="3FFCACDD" w:rsidR="00511144" w:rsidRPr="003D1050" w:rsidRDefault="00511144" w:rsidP="00B33465">
      <w:pPr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руководителя, телефон)</w:t>
      </w:r>
    </w:p>
    <w:p w14:paraId="2CA0BF83" w14:textId="77777777" w:rsidR="00B33465" w:rsidRDefault="00511144" w:rsidP="00B33465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                               _________________________________</w:t>
      </w:r>
      <w:r w:rsidR="00B33465">
        <w:rPr>
          <w:rFonts w:ascii="Times New Roman" w:eastAsiaTheme="minorHAnsi" w:hAnsi="Times New Roman"/>
          <w:sz w:val="24"/>
          <w:szCs w:val="24"/>
        </w:rPr>
        <w:t>_</w:t>
      </w:r>
    </w:p>
    <w:p w14:paraId="24D27C43" w14:textId="77777777" w:rsidR="00B33465" w:rsidRDefault="00511144" w:rsidP="00B33465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(ФИО</w:t>
      </w:r>
      <w:r w:rsidR="00CF772D" w:rsidRPr="003D1050">
        <w:rPr>
          <w:rFonts w:ascii="Times New Roman" w:eastAsiaTheme="minorHAnsi" w:hAnsi="Times New Roman"/>
          <w:sz w:val="24"/>
          <w:szCs w:val="24"/>
        </w:rPr>
        <w:t xml:space="preserve"> (отчество при наличии)</w:t>
      </w:r>
    </w:p>
    <w:p w14:paraId="7AA9D9B3" w14:textId="7D00DAB0" w:rsidR="00511144" w:rsidRPr="003D1050" w:rsidRDefault="00511144" w:rsidP="00B33465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заявителя физического лица,</w:t>
      </w:r>
    </w:p>
    <w:p w14:paraId="6111AAB3" w14:textId="3C13D5F9" w:rsidR="00511144" w:rsidRPr="003D1050" w:rsidRDefault="00511144" w:rsidP="00B33465">
      <w:pPr>
        <w:tabs>
          <w:tab w:val="left" w:pos="5387"/>
          <w:tab w:val="left" w:pos="552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                               __________________________________</w:t>
      </w:r>
    </w:p>
    <w:p w14:paraId="4B36BAD5" w14:textId="0DAA47A3" w:rsidR="00B33465" w:rsidRDefault="00511144" w:rsidP="00B33465">
      <w:pPr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адрес места жительства, телефон,</w:t>
      </w:r>
    </w:p>
    <w:p w14:paraId="77FDD896" w14:textId="79018ACC" w:rsidR="00511144" w:rsidRPr="003D1050" w:rsidRDefault="00511144" w:rsidP="00B33465">
      <w:pPr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адрес электронной почты)</w:t>
      </w:r>
    </w:p>
    <w:bookmarkEnd w:id="11"/>
    <w:p w14:paraId="020FE6DD" w14:textId="393E5423" w:rsidR="00511144" w:rsidRPr="003D1050" w:rsidRDefault="00494BE7" w:rsidP="00F451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3D1050">
        <w:rPr>
          <w:rFonts w:ascii="Times New Roman" w:eastAsiaTheme="minorHAnsi" w:hAnsi="Times New Roman"/>
          <w:b/>
          <w:bCs/>
          <w:sz w:val="24"/>
          <w:szCs w:val="24"/>
        </w:rPr>
        <w:t>За</w:t>
      </w:r>
      <w:r w:rsidR="00CF772D" w:rsidRPr="003D1050">
        <w:rPr>
          <w:rFonts w:ascii="Times New Roman" w:eastAsiaTheme="minorHAnsi" w:hAnsi="Times New Roman"/>
          <w:b/>
          <w:bCs/>
          <w:sz w:val="24"/>
          <w:szCs w:val="24"/>
        </w:rPr>
        <w:t>явление</w:t>
      </w:r>
    </w:p>
    <w:p w14:paraId="37185B31" w14:textId="77777777" w:rsidR="00511144" w:rsidRPr="003D1050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11608FA8" w14:textId="721A732B" w:rsidR="00511144" w:rsidRPr="003D1050" w:rsidRDefault="00511144" w:rsidP="00F451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Прошу выдать в соответствии со </w:t>
      </w:r>
      <w:hyperlink r:id="rId12" w:history="1">
        <w:r w:rsidRPr="003D1050">
          <w:rPr>
            <w:rStyle w:val="ae"/>
            <w:rFonts w:ascii="Times New Roman" w:eastAsiaTheme="minorHAnsi" w:hAnsi="Times New Roman"/>
            <w:bCs/>
            <w:color w:val="auto"/>
            <w:sz w:val="24"/>
            <w:szCs w:val="24"/>
            <w:u w:val="none"/>
          </w:rPr>
          <w:t>статьями 22</w:t>
        </w:r>
      </w:hyperlink>
      <w:r w:rsidRPr="003D1050">
        <w:rPr>
          <w:rFonts w:ascii="Times New Roman" w:eastAsiaTheme="minorHAnsi" w:hAnsi="Times New Roman"/>
          <w:sz w:val="24"/>
          <w:szCs w:val="24"/>
        </w:rPr>
        <w:t>,</w:t>
      </w:r>
      <w:r w:rsidRPr="003D105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hyperlink r:id="rId13" w:history="1">
        <w:r w:rsidRPr="003D1050">
          <w:rPr>
            <w:rStyle w:val="ae"/>
            <w:rFonts w:ascii="Times New Roman" w:eastAsiaTheme="minorHAnsi" w:hAnsi="Times New Roman"/>
            <w:bCs/>
            <w:color w:val="auto"/>
            <w:sz w:val="24"/>
            <w:szCs w:val="24"/>
            <w:u w:val="none"/>
          </w:rPr>
          <w:t>23</w:t>
        </w:r>
      </w:hyperlink>
      <w:r w:rsidRPr="003D1050">
        <w:rPr>
          <w:rFonts w:ascii="Times New Roman" w:eastAsiaTheme="minorHAnsi" w:hAnsi="Times New Roman"/>
          <w:sz w:val="24"/>
          <w:szCs w:val="24"/>
        </w:rPr>
        <w:t xml:space="preserve"> Жилищного кодекса Российской Федерации разрешение на перевод помещения, принадлежащего мне на основании</w:t>
      </w:r>
      <w:r w:rsidR="003D1050">
        <w:rPr>
          <w:rFonts w:ascii="Times New Roman" w:eastAsiaTheme="minorHAnsi" w:hAnsi="Times New Roman"/>
          <w:sz w:val="24"/>
          <w:szCs w:val="24"/>
        </w:rPr>
        <w:t xml:space="preserve"> </w:t>
      </w:r>
      <w:r w:rsidR="00494BE7" w:rsidRPr="003D1050">
        <w:rPr>
          <w:rFonts w:ascii="Times New Roman" w:eastAsiaTheme="minorHAnsi" w:hAnsi="Times New Roman"/>
          <w:sz w:val="24"/>
          <w:szCs w:val="24"/>
        </w:rPr>
        <w:t>_________________________________________________</w:t>
      </w:r>
      <w:r w:rsidR="003D1050">
        <w:rPr>
          <w:rFonts w:ascii="Times New Roman" w:eastAsiaTheme="minorHAnsi" w:hAnsi="Times New Roman"/>
          <w:sz w:val="24"/>
          <w:szCs w:val="24"/>
        </w:rPr>
        <w:t xml:space="preserve">______________________________ </w:t>
      </w:r>
      <w:r w:rsidR="00481810" w:rsidRPr="003D1050">
        <w:rPr>
          <w:rFonts w:ascii="Times New Roman" w:eastAsiaTheme="minorHAnsi" w:hAnsi="Times New Roman"/>
          <w:sz w:val="24"/>
          <w:szCs w:val="24"/>
        </w:rPr>
        <w:t>,</w:t>
      </w:r>
    </w:p>
    <w:p w14:paraId="4073CE56" w14:textId="77777777" w:rsidR="00511144" w:rsidRPr="003D1050" w:rsidRDefault="00511144" w:rsidP="004818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(реквизиты правоустанавливающего документа)</w:t>
      </w:r>
    </w:p>
    <w:p w14:paraId="35BF9CD3" w14:textId="3EABB3E6" w:rsidR="00511144" w:rsidRPr="003D1050" w:rsidRDefault="00511144" w:rsidP="00F451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общей площадью _____ кв. м, находящегося по адресу:___________________</w:t>
      </w:r>
      <w:r w:rsidR="003D1050">
        <w:rPr>
          <w:rFonts w:ascii="Times New Roman" w:eastAsiaTheme="minorHAnsi" w:hAnsi="Times New Roman"/>
          <w:sz w:val="24"/>
          <w:szCs w:val="24"/>
        </w:rPr>
        <w:t>______________</w:t>
      </w:r>
    </w:p>
    <w:p w14:paraId="1E424F27" w14:textId="6DB908B8" w:rsidR="00511144" w:rsidRPr="003D1050" w:rsidRDefault="00511144" w:rsidP="00F451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с кадастровым номером____________________________________________</w:t>
      </w:r>
      <w:r w:rsidR="003D1050">
        <w:rPr>
          <w:rFonts w:ascii="Times New Roman" w:eastAsiaTheme="minorHAnsi" w:hAnsi="Times New Roman"/>
          <w:sz w:val="24"/>
          <w:szCs w:val="24"/>
        </w:rPr>
        <w:t>________________</w:t>
      </w:r>
    </w:p>
    <w:p w14:paraId="70E33D5E" w14:textId="114F199D" w:rsidR="00511144" w:rsidRPr="003D1050" w:rsidRDefault="00511144" w:rsidP="003D105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из жилого (нежилого) в нежилое (жилое) помещение (нужное подчеркнуть).</w:t>
      </w:r>
    </w:p>
    <w:p w14:paraId="58B633D0" w14:textId="6E906BAF" w:rsidR="00511144" w:rsidRPr="003D1050" w:rsidRDefault="00511144" w:rsidP="003D10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Предполагается (не предполагается) перепланировка, переустройство и организация отдельного входа (нужное подчеркнуть).</w:t>
      </w:r>
    </w:p>
    <w:p w14:paraId="397EE93F" w14:textId="5D81FEAB" w:rsidR="00511144" w:rsidRPr="003D1050" w:rsidRDefault="00481810" w:rsidP="003D10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Ц</w:t>
      </w:r>
      <w:r w:rsidR="00511144" w:rsidRPr="003D1050">
        <w:rPr>
          <w:rFonts w:ascii="Times New Roman" w:eastAsiaTheme="minorHAnsi" w:hAnsi="Times New Roman"/>
          <w:sz w:val="24"/>
          <w:szCs w:val="24"/>
        </w:rPr>
        <w:t>ель использования ___________________________________________</w:t>
      </w:r>
      <w:r w:rsidRPr="003D1050">
        <w:rPr>
          <w:rFonts w:ascii="Times New Roman" w:eastAsiaTheme="minorHAnsi" w:hAnsi="Times New Roman"/>
          <w:sz w:val="24"/>
          <w:szCs w:val="24"/>
        </w:rPr>
        <w:t>_______</w:t>
      </w:r>
      <w:r w:rsidR="003D1050">
        <w:rPr>
          <w:rFonts w:ascii="Times New Roman" w:eastAsiaTheme="minorHAnsi" w:hAnsi="Times New Roman"/>
          <w:sz w:val="24"/>
          <w:szCs w:val="24"/>
        </w:rPr>
        <w:t>___________ .</w:t>
      </w:r>
    </w:p>
    <w:p w14:paraId="54C6F306" w14:textId="6EFB6090" w:rsidR="00511144" w:rsidRPr="003D1050" w:rsidRDefault="00511144" w:rsidP="002B27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1.</w:t>
      </w:r>
      <w:r w:rsidR="00DB2D17" w:rsidRPr="003D1050">
        <w:rPr>
          <w:rFonts w:ascii="Times New Roman" w:eastAsiaTheme="minorHAnsi" w:hAnsi="Times New Roman"/>
          <w:sz w:val="24"/>
          <w:szCs w:val="24"/>
        </w:rPr>
        <w:t> </w:t>
      </w:r>
      <w:r w:rsidRPr="003D1050">
        <w:rPr>
          <w:rFonts w:ascii="Times New Roman" w:eastAsiaTheme="minorHAnsi" w:hAnsi="Times New Roman"/>
          <w:sz w:val="24"/>
          <w:szCs w:val="24"/>
        </w:rPr>
        <w:t xml:space="preserve">Зарегистрированные обременения права, правопритязания и заявленные </w:t>
      </w:r>
      <w:r w:rsidR="00F451C2" w:rsidRPr="003D1050">
        <w:rPr>
          <w:rFonts w:ascii="Times New Roman" w:eastAsiaTheme="minorHAnsi" w:hAnsi="Times New Roman"/>
          <w:sz w:val="24"/>
          <w:szCs w:val="24"/>
        </w:rPr>
        <w:br/>
      </w:r>
      <w:r w:rsidRPr="003D1050">
        <w:rPr>
          <w:rFonts w:ascii="Times New Roman" w:eastAsiaTheme="minorHAnsi" w:hAnsi="Times New Roman"/>
          <w:sz w:val="24"/>
          <w:szCs w:val="24"/>
        </w:rPr>
        <w:t>в судебном порядке права требования на жилое помещение по указанному адресу отсутствуют.</w:t>
      </w:r>
    </w:p>
    <w:p w14:paraId="6F65FE8D" w14:textId="4B880CA9" w:rsidR="00511144" w:rsidRPr="003D1050" w:rsidRDefault="00511144" w:rsidP="002B27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2.</w:t>
      </w:r>
      <w:r w:rsidR="00954F62" w:rsidRPr="003D1050">
        <w:rPr>
          <w:rFonts w:ascii="Times New Roman" w:eastAsiaTheme="minorHAnsi" w:hAnsi="Times New Roman"/>
          <w:sz w:val="24"/>
          <w:szCs w:val="24"/>
        </w:rPr>
        <w:t> </w:t>
      </w:r>
      <w:r w:rsidRPr="003D1050">
        <w:rPr>
          <w:rFonts w:ascii="Times New Roman" w:eastAsiaTheme="minorHAnsi" w:hAnsi="Times New Roman"/>
          <w:sz w:val="24"/>
          <w:szCs w:val="24"/>
        </w:rPr>
        <w:t>В данном жилом помещении на момент заполнения данного заявления отсутствуют лица, зарегистрированные по указанному адресу.</w:t>
      </w:r>
    </w:p>
    <w:p w14:paraId="36E34B1A" w14:textId="77777777" w:rsidR="00511144" w:rsidRPr="003D1050" w:rsidRDefault="00511144" w:rsidP="002B27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Собственником помещения, иными гражданами в качестве места постоянного проживания жилое помещение не используется.</w:t>
      </w:r>
    </w:p>
    <w:p w14:paraId="4919BFA8" w14:textId="792768BB" w:rsidR="00511144" w:rsidRPr="003D1050" w:rsidRDefault="00511144" w:rsidP="006918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3.</w:t>
      </w:r>
      <w:r w:rsidR="00954F62" w:rsidRPr="003D1050">
        <w:rPr>
          <w:rFonts w:ascii="Times New Roman" w:eastAsiaTheme="minorHAnsi" w:hAnsi="Times New Roman"/>
          <w:sz w:val="24"/>
          <w:szCs w:val="24"/>
        </w:rPr>
        <w:t> </w:t>
      </w:r>
      <w:r w:rsidRPr="003D1050">
        <w:rPr>
          <w:rFonts w:ascii="Times New Roman" w:eastAsiaTheme="minorHAnsi" w:hAnsi="Times New Roman"/>
          <w:sz w:val="24"/>
          <w:szCs w:val="24"/>
        </w:rPr>
        <w:t>ФИО (</w:t>
      </w:r>
      <w:r w:rsidR="007E7C72" w:rsidRPr="003D1050">
        <w:rPr>
          <w:rFonts w:ascii="Times New Roman" w:eastAsiaTheme="minorHAnsi" w:hAnsi="Times New Roman"/>
          <w:sz w:val="24"/>
          <w:szCs w:val="24"/>
        </w:rPr>
        <w:t>отчество при наличии</w:t>
      </w:r>
      <w:r w:rsidRPr="003D1050">
        <w:rPr>
          <w:rFonts w:ascii="Times New Roman" w:eastAsiaTheme="minorHAnsi" w:hAnsi="Times New Roman"/>
          <w:sz w:val="24"/>
          <w:szCs w:val="24"/>
        </w:rPr>
        <w:t>)</w:t>
      </w:r>
      <w:r w:rsidR="007E7C72" w:rsidRPr="003D1050">
        <w:rPr>
          <w:rFonts w:ascii="Times New Roman" w:eastAsiaTheme="minorHAnsi" w:hAnsi="Times New Roman"/>
          <w:sz w:val="24"/>
          <w:szCs w:val="24"/>
        </w:rPr>
        <w:t xml:space="preserve"> полностью</w:t>
      </w:r>
      <w:r w:rsidRPr="003D1050">
        <w:rPr>
          <w:rFonts w:ascii="Times New Roman" w:eastAsiaTheme="minorHAnsi" w:hAnsi="Times New Roman"/>
          <w:sz w:val="24"/>
          <w:szCs w:val="24"/>
        </w:rPr>
        <w:t>, адреса собственников помещений, примыкающих к переводимому помещению:</w:t>
      </w:r>
      <w:r w:rsidR="00691853">
        <w:rPr>
          <w:rFonts w:ascii="Times New Roman" w:eastAsiaTheme="minorHAnsi" w:hAnsi="Times New Roman"/>
          <w:sz w:val="24"/>
          <w:szCs w:val="24"/>
        </w:rPr>
        <w:t xml:space="preserve"> </w:t>
      </w:r>
      <w:r w:rsidRPr="003D1050">
        <w:rPr>
          <w:rFonts w:ascii="Times New Roman" w:eastAsiaTheme="minorHAnsi" w:hAnsi="Times New Roman"/>
          <w:sz w:val="24"/>
          <w:szCs w:val="24"/>
        </w:rPr>
        <w:t>______________________________</w:t>
      </w:r>
      <w:r w:rsidR="00691853">
        <w:rPr>
          <w:rFonts w:ascii="Times New Roman" w:eastAsiaTheme="minorHAnsi" w:hAnsi="Times New Roman"/>
          <w:sz w:val="24"/>
          <w:szCs w:val="24"/>
        </w:rPr>
        <w:t>___________</w:t>
      </w:r>
    </w:p>
    <w:p w14:paraId="6F79FA27" w14:textId="1FB7375A" w:rsidR="00511144" w:rsidRPr="003D1050" w:rsidRDefault="00511144" w:rsidP="002B27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Результат муниципальной услуги прошу представить с использованием ЕПГУ, вручить лично в </w:t>
      </w:r>
      <w:r w:rsidR="00B33465">
        <w:rPr>
          <w:rFonts w:ascii="Times New Roman" w:eastAsiaTheme="minorHAnsi" w:hAnsi="Times New Roman"/>
          <w:sz w:val="24"/>
          <w:szCs w:val="24"/>
        </w:rPr>
        <w:t>У</w:t>
      </w:r>
      <w:r w:rsidRPr="003D1050">
        <w:rPr>
          <w:rFonts w:ascii="Times New Roman" w:eastAsiaTheme="minorHAnsi" w:hAnsi="Times New Roman"/>
          <w:sz w:val="24"/>
          <w:szCs w:val="24"/>
        </w:rPr>
        <w:t xml:space="preserve">чреждении, в МФЦ, направить почтовым отправлением (нужное подчеркнуть). </w:t>
      </w:r>
    </w:p>
    <w:p w14:paraId="5722FBFA" w14:textId="207740CF" w:rsidR="00CD22E3" w:rsidRDefault="00CD22E3" w:rsidP="00CD22E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D22E3">
        <w:rPr>
          <w:rFonts w:ascii="Times New Roman" w:eastAsiaTheme="minorEastAsia" w:hAnsi="Times New Roman"/>
          <w:sz w:val="24"/>
          <w:szCs w:val="24"/>
          <w:lang w:eastAsia="ru-RU"/>
        </w:rPr>
        <w:t>Результат предоставления муниципальной услуги в отношении несовершеннолетнего, оформленный в форме документа на бумажном носителе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,</w:t>
      </w:r>
      <w:r w:rsidRPr="00CD22E3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прошу представить лично </w:t>
      </w:r>
      <w:r w:rsidR="00C20BDF">
        <w:rPr>
          <w:rFonts w:ascii="Times New Roman" w:eastAsiaTheme="minorEastAsia" w:hAnsi="Times New Roman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z w:val="24"/>
          <w:szCs w:val="24"/>
          <w:lang w:eastAsia="ru-RU"/>
        </w:rPr>
        <w:t>либо иному законному представителю несовершеннолетнего (нужное подчеркнуть)</w:t>
      </w:r>
      <w:r w:rsidR="00C20BDF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_______________________________________________________________________________</w:t>
      </w:r>
      <w:r w:rsidR="00920860">
        <w:rPr>
          <w:rFonts w:ascii="Times New Roman" w:eastAsiaTheme="minorEastAsia" w:hAnsi="Times New Roman"/>
          <w:sz w:val="24"/>
          <w:szCs w:val="24"/>
          <w:lang w:eastAsia="ru-RU"/>
        </w:rPr>
        <w:t xml:space="preserve"> .</w:t>
      </w:r>
    </w:p>
    <w:p w14:paraId="0328B641" w14:textId="77777777" w:rsidR="00EF2576" w:rsidRDefault="00CD22E3" w:rsidP="00EF257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</w:rPr>
      </w:pPr>
      <w:r w:rsidRPr="00C20BDF">
        <w:rPr>
          <w:rFonts w:ascii="Times New Roman" w:eastAsiaTheme="minorHAnsi" w:hAnsi="Times New Roman"/>
        </w:rPr>
        <w:t>ФИО (отчество при наличии), сведения о документе</w:t>
      </w:r>
      <w:r w:rsidR="00C20BDF">
        <w:rPr>
          <w:rFonts w:ascii="Times New Roman" w:eastAsiaTheme="minorHAnsi" w:hAnsi="Times New Roman"/>
        </w:rPr>
        <w:t>,</w:t>
      </w:r>
      <w:r w:rsidRPr="00C20BDF">
        <w:rPr>
          <w:rFonts w:ascii="Times New Roman" w:eastAsiaTheme="minorHAnsi" w:hAnsi="Times New Roman"/>
        </w:rPr>
        <w:t xml:space="preserve"> удостоверяюще</w:t>
      </w:r>
      <w:r w:rsidR="00C20BDF">
        <w:rPr>
          <w:rFonts w:ascii="Times New Roman" w:eastAsiaTheme="minorHAnsi" w:hAnsi="Times New Roman"/>
        </w:rPr>
        <w:t>м</w:t>
      </w:r>
      <w:r w:rsidRPr="00C20BDF">
        <w:rPr>
          <w:rFonts w:ascii="Times New Roman" w:eastAsiaTheme="minorHAnsi" w:hAnsi="Times New Roman"/>
        </w:rPr>
        <w:t xml:space="preserve"> личность </w:t>
      </w:r>
    </w:p>
    <w:p w14:paraId="2D5C025B" w14:textId="32690D1C" w:rsidR="00CD22E3" w:rsidRPr="00C20BDF" w:rsidRDefault="00C20BDF" w:rsidP="00EF2576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lang w:eastAsia="ru-RU"/>
        </w:rPr>
      </w:pPr>
      <w:r w:rsidRPr="00C20BDF">
        <w:rPr>
          <w:rFonts w:ascii="Times New Roman" w:eastAsiaTheme="minorHAnsi" w:hAnsi="Times New Roman"/>
        </w:rPr>
        <w:t>другого</w:t>
      </w:r>
      <w:r w:rsidR="00CD22E3" w:rsidRPr="00C20BDF">
        <w:rPr>
          <w:rFonts w:ascii="Times New Roman" w:eastAsiaTheme="minorHAnsi" w:hAnsi="Times New Roman"/>
        </w:rPr>
        <w:t xml:space="preserve"> законного представител</w:t>
      </w:r>
      <w:r w:rsidRPr="00C20BDF">
        <w:rPr>
          <w:rFonts w:ascii="Times New Roman" w:eastAsiaTheme="minorHAnsi" w:hAnsi="Times New Roman"/>
        </w:rPr>
        <w:t>я</w:t>
      </w:r>
    </w:p>
    <w:p w14:paraId="077F6DB6" w14:textId="000C8330" w:rsidR="007E7C72" w:rsidRPr="003D1050" w:rsidRDefault="007E7C72" w:rsidP="007E7C7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D1050">
        <w:rPr>
          <w:rFonts w:ascii="Times New Roman" w:hAnsi="Times New Roman" w:cs="Times New Roman"/>
          <w:sz w:val="24"/>
          <w:szCs w:val="24"/>
        </w:rPr>
        <w:t>____________</w:t>
      </w:r>
      <w:r w:rsidR="003D1050">
        <w:rPr>
          <w:rFonts w:ascii="Times New Roman" w:hAnsi="Times New Roman" w:cs="Times New Roman"/>
          <w:sz w:val="24"/>
          <w:szCs w:val="24"/>
        </w:rPr>
        <w:t>__________</w:t>
      </w:r>
      <w:r w:rsidR="00C20BDF">
        <w:rPr>
          <w:rFonts w:ascii="Times New Roman" w:hAnsi="Times New Roman" w:cs="Times New Roman"/>
          <w:sz w:val="24"/>
          <w:szCs w:val="24"/>
        </w:rPr>
        <w:t>_____</w:t>
      </w:r>
      <w:r w:rsidRPr="003D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__________________</w:t>
      </w:r>
    </w:p>
    <w:p w14:paraId="3EA0906C" w14:textId="70E1810C" w:rsidR="007E7C72" w:rsidRPr="003D1050" w:rsidRDefault="00B33465" w:rsidP="007E7C7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E7C72" w:rsidRPr="003D1050">
        <w:rPr>
          <w:rFonts w:ascii="Times New Roman" w:hAnsi="Times New Roman" w:cs="Times New Roman"/>
          <w:sz w:val="24"/>
          <w:szCs w:val="24"/>
        </w:rPr>
        <w:t xml:space="preserve">ФИО </w:t>
      </w:r>
      <w:r w:rsidR="003D1050" w:rsidRPr="003D1050">
        <w:rPr>
          <w:rFonts w:ascii="Times New Roman" w:hAnsi="Times New Roman" w:cs="Times New Roman"/>
          <w:sz w:val="24"/>
          <w:szCs w:val="24"/>
        </w:rPr>
        <w:t>(</w:t>
      </w:r>
      <w:r w:rsidR="003D1050" w:rsidRPr="003D1050">
        <w:rPr>
          <w:rFonts w:ascii="Times New Roman" w:eastAsiaTheme="minorHAnsi" w:hAnsi="Times New Roman" w:cs="Times New Roman"/>
          <w:sz w:val="24"/>
          <w:szCs w:val="24"/>
        </w:rPr>
        <w:t>отчество при наличии)</w:t>
      </w:r>
      <w:r w:rsidR="007E7C72" w:rsidRPr="003D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E7C72" w:rsidRPr="003D1050">
        <w:rPr>
          <w:rFonts w:ascii="Times New Roman" w:hAnsi="Times New Roman" w:cs="Times New Roman"/>
          <w:sz w:val="24"/>
          <w:szCs w:val="24"/>
        </w:rPr>
        <w:t>подпись</w:t>
      </w:r>
    </w:p>
    <w:p w14:paraId="162093D6" w14:textId="3957EA84" w:rsidR="00B33465" w:rsidRDefault="00B33465" w:rsidP="00B33465">
      <w:pPr>
        <w:spacing w:after="0" w:line="240" w:lineRule="auto"/>
        <w:ind w:firstLine="8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«</w:t>
      </w:r>
      <w:r w:rsidRPr="00A6115A">
        <w:rPr>
          <w:rFonts w:ascii="Times New Roman" w:hAnsi="Times New Roman"/>
          <w:b/>
          <w:sz w:val="28"/>
          <w:szCs w:val="28"/>
        </w:rPr>
        <w:t>Ф</w:t>
      </w:r>
      <w:r>
        <w:rPr>
          <w:rFonts w:ascii="Times New Roman" w:hAnsi="Times New Roman"/>
          <w:b/>
          <w:sz w:val="28"/>
          <w:szCs w:val="28"/>
        </w:rPr>
        <w:t>орма 2»</w:t>
      </w:r>
    </w:p>
    <w:p w14:paraId="56A73B77" w14:textId="52C354BD" w:rsidR="00AF17EF" w:rsidRDefault="00AF17EF" w:rsidP="00AF17E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496E912" w14:textId="2D07E143" w:rsidR="00B33465" w:rsidRPr="003D1050" w:rsidRDefault="00B33465" w:rsidP="00B33465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                               </w:t>
      </w:r>
      <w:r w:rsidRPr="003D1050">
        <w:rPr>
          <w:rFonts w:ascii="Times New Roman" w:eastAsiaTheme="minorHAnsi" w:hAnsi="Times New Roman"/>
          <w:sz w:val="24"/>
          <w:szCs w:val="24"/>
        </w:rPr>
        <w:t>Главе администрации города Белгорода</w:t>
      </w:r>
    </w:p>
    <w:p w14:paraId="4C7821DE" w14:textId="77777777" w:rsidR="00B33465" w:rsidRPr="003D1050" w:rsidRDefault="00B33465" w:rsidP="00B334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от </w:t>
      </w:r>
      <w:r w:rsidRPr="00B33465">
        <w:rPr>
          <w:rFonts w:ascii="Times New Roman" w:eastAsiaTheme="minorHAnsi" w:hAnsi="Times New Roman"/>
          <w:sz w:val="24"/>
          <w:szCs w:val="24"/>
        </w:rPr>
        <w:t>кого:___________________________</w:t>
      </w:r>
    </w:p>
    <w:p w14:paraId="37B822AE" w14:textId="77777777" w:rsidR="00B33465" w:rsidRDefault="00B33465" w:rsidP="00B33465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(наименование заявителя</w:t>
      </w:r>
    </w:p>
    <w:p w14:paraId="2E174FAB" w14:textId="77777777" w:rsidR="00B33465" w:rsidRPr="003D1050" w:rsidRDefault="00B33465" w:rsidP="00B33465">
      <w:pPr>
        <w:autoSpaceDE w:val="0"/>
        <w:autoSpaceDN w:val="0"/>
        <w:adjustRightInd w:val="0"/>
        <w:spacing w:after="0" w:line="240" w:lineRule="auto"/>
        <w:ind w:firstLine="6521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юридического лица,</w:t>
      </w:r>
    </w:p>
    <w:p w14:paraId="4F582085" w14:textId="77777777" w:rsidR="00B33465" w:rsidRPr="003D1050" w:rsidRDefault="00B33465" w:rsidP="00B334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                              __________________________________</w:t>
      </w:r>
    </w:p>
    <w:p w14:paraId="02E48083" w14:textId="77777777" w:rsidR="00B33465" w:rsidRPr="003D1050" w:rsidRDefault="00B33465" w:rsidP="00B33465">
      <w:pPr>
        <w:autoSpaceDE w:val="0"/>
        <w:autoSpaceDN w:val="0"/>
        <w:adjustRightInd w:val="0"/>
        <w:spacing w:after="0" w:line="240" w:lineRule="auto"/>
        <w:ind w:firstLine="5812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3D1050">
        <w:rPr>
          <w:rFonts w:ascii="Times New Roman" w:eastAsiaTheme="minorHAnsi" w:hAnsi="Times New Roman"/>
          <w:sz w:val="24"/>
          <w:szCs w:val="24"/>
        </w:rPr>
        <w:t>юридический и почтовый адреса,</w:t>
      </w:r>
    </w:p>
    <w:p w14:paraId="1322CE2D" w14:textId="77777777" w:rsidR="00B33465" w:rsidRPr="003D1050" w:rsidRDefault="00B33465" w:rsidP="00B334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                               _________________________________</w:t>
      </w:r>
      <w:r>
        <w:rPr>
          <w:rFonts w:ascii="Times New Roman" w:eastAsiaTheme="minorHAnsi" w:hAnsi="Times New Roman"/>
          <w:sz w:val="24"/>
          <w:szCs w:val="24"/>
        </w:rPr>
        <w:t>_</w:t>
      </w:r>
    </w:p>
    <w:p w14:paraId="394C4AC0" w14:textId="77777777" w:rsidR="00B33465" w:rsidRPr="003D1050" w:rsidRDefault="00B33465" w:rsidP="00B33465">
      <w:pPr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ФИО (отчество при наличии)</w:t>
      </w:r>
    </w:p>
    <w:p w14:paraId="3EDC6D49" w14:textId="77777777" w:rsidR="00B33465" w:rsidRPr="003D1050" w:rsidRDefault="00B33465" w:rsidP="00B33465">
      <w:pPr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руководителя, телефон)</w:t>
      </w:r>
    </w:p>
    <w:p w14:paraId="29595294" w14:textId="77777777" w:rsidR="00B33465" w:rsidRDefault="00B33465" w:rsidP="00B33465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                               _________________________________</w:t>
      </w:r>
      <w:r>
        <w:rPr>
          <w:rFonts w:ascii="Times New Roman" w:eastAsiaTheme="minorHAnsi" w:hAnsi="Times New Roman"/>
          <w:sz w:val="24"/>
          <w:szCs w:val="24"/>
        </w:rPr>
        <w:t>_</w:t>
      </w:r>
    </w:p>
    <w:p w14:paraId="62C1AF10" w14:textId="77777777" w:rsidR="00B33465" w:rsidRDefault="00B33465" w:rsidP="00B33465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(ФИО (отчество при наличии)</w:t>
      </w:r>
    </w:p>
    <w:p w14:paraId="3B65D49A" w14:textId="77777777" w:rsidR="00B33465" w:rsidRPr="003D1050" w:rsidRDefault="00B33465" w:rsidP="00B33465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заявителя физического лица,</w:t>
      </w:r>
    </w:p>
    <w:p w14:paraId="4C99DEFA" w14:textId="77777777" w:rsidR="00B33465" w:rsidRPr="003D1050" w:rsidRDefault="00B33465" w:rsidP="00B33465">
      <w:pPr>
        <w:tabs>
          <w:tab w:val="left" w:pos="5387"/>
          <w:tab w:val="left" w:pos="552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 xml:space="preserve">                               __________________________________</w:t>
      </w:r>
    </w:p>
    <w:p w14:paraId="460BFE27" w14:textId="77777777" w:rsidR="00B33465" w:rsidRDefault="00B33465" w:rsidP="00B33465">
      <w:pPr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адрес места жительства, телефон,</w:t>
      </w:r>
    </w:p>
    <w:p w14:paraId="5521F622" w14:textId="77777777" w:rsidR="00B33465" w:rsidRPr="003D1050" w:rsidRDefault="00B33465" w:rsidP="00B33465">
      <w:pPr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Times New Roman" w:eastAsiaTheme="minorHAnsi" w:hAnsi="Times New Roman"/>
          <w:sz w:val="24"/>
          <w:szCs w:val="24"/>
        </w:rPr>
      </w:pPr>
      <w:r w:rsidRPr="003D1050">
        <w:rPr>
          <w:rFonts w:ascii="Times New Roman" w:eastAsiaTheme="minorHAnsi" w:hAnsi="Times New Roman"/>
          <w:sz w:val="24"/>
          <w:szCs w:val="24"/>
        </w:rPr>
        <w:t>адрес электронной почты)</w:t>
      </w:r>
    </w:p>
    <w:p w14:paraId="40C5B0FE" w14:textId="77777777" w:rsidR="00823135" w:rsidRPr="00893D0D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3D0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2A345C4" w14:textId="0027770F" w:rsidR="00BA1009" w:rsidRDefault="00BA1009" w:rsidP="0082313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050F3426" w14:textId="77777777" w:rsidR="00893D0D" w:rsidRPr="00893D0D" w:rsidRDefault="00893D0D" w:rsidP="0082313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4E716D90" w14:textId="2B596CDA" w:rsidR="00823135" w:rsidRPr="00893D0D" w:rsidRDefault="00BB7C7D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93D0D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="00823135" w:rsidRPr="00893D0D">
        <w:rPr>
          <w:rFonts w:ascii="Times New Roman" w:hAnsi="Times New Roman" w:cs="Times New Roman"/>
          <w:b/>
          <w:bCs/>
          <w:sz w:val="24"/>
          <w:szCs w:val="24"/>
        </w:rPr>
        <w:t xml:space="preserve"> об исправлении допущенных опечаток и (или) ошибок </w:t>
      </w:r>
    </w:p>
    <w:p w14:paraId="3BC64573" w14:textId="257B2D61" w:rsidR="00823135" w:rsidRPr="00893D0D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93D0D">
        <w:rPr>
          <w:rFonts w:ascii="Times New Roman" w:hAnsi="Times New Roman" w:cs="Times New Roman"/>
          <w:b/>
          <w:bCs/>
          <w:sz w:val="24"/>
          <w:szCs w:val="24"/>
        </w:rPr>
        <w:t xml:space="preserve">в выданных в результате предоставления муниципальной </w:t>
      </w:r>
    </w:p>
    <w:p w14:paraId="0E6670CE" w14:textId="70851011" w:rsidR="00823135" w:rsidRPr="00893D0D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93D0D">
        <w:rPr>
          <w:rFonts w:ascii="Times New Roman" w:hAnsi="Times New Roman" w:cs="Times New Roman"/>
          <w:b/>
          <w:bCs/>
          <w:sz w:val="24"/>
          <w:szCs w:val="24"/>
        </w:rPr>
        <w:t>услуги документах</w:t>
      </w:r>
    </w:p>
    <w:p w14:paraId="0B02586B" w14:textId="77777777" w:rsidR="00823135" w:rsidRPr="00893D0D" w:rsidRDefault="00823135" w:rsidP="0082313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6C295" w14:textId="46F35CDA" w:rsidR="00823135" w:rsidRPr="00893D0D" w:rsidRDefault="00823135" w:rsidP="0082313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3D0D">
        <w:rPr>
          <w:rFonts w:ascii="Times New Roman" w:hAnsi="Times New Roman" w:cs="Times New Roman"/>
          <w:sz w:val="24"/>
          <w:szCs w:val="24"/>
        </w:rPr>
        <w:t xml:space="preserve">Прошу исправить опечатку (ошибку) в уведомлении о переводе (об отказе в переводе) жилого (нежилого) помещения в нежилое (жилое) помещение (нужное подчеркнуть) </w:t>
      </w:r>
      <w:r w:rsidR="00893D0D">
        <w:rPr>
          <w:rFonts w:ascii="Times New Roman" w:hAnsi="Times New Roman" w:cs="Times New Roman"/>
          <w:sz w:val="24"/>
          <w:szCs w:val="24"/>
        </w:rPr>
        <w:br/>
      </w:r>
      <w:r w:rsidRPr="00893D0D">
        <w:rPr>
          <w:rFonts w:ascii="Times New Roman" w:hAnsi="Times New Roman" w:cs="Times New Roman"/>
          <w:sz w:val="24"/>
          <w:szCs w:val="24"/>
        </w:rPr>
        <w:t>№ ___ от ____________________ по адресу:</w:t>
      </w:r>
      <w:r w:rsidR="00893D0D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</w:p>
    <w:p w14:paraId="4263B36F" w14:textId="0B83A4CE" w:rsidR="00823135" w:rsidRPr="00893D0D" w:rsidRDefault="00823135" w:rsidP="0082313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3D0D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</w:t>
      </w:r>
      <w:r w:rsidR="00691853">
        <w:rPr>
          <w:rFonts w:ascii="Times New Roman" w:hAnsi="Times New Roman" w:cs="Times New Roman"/>
          <w:sz w:val="24"/>
          <w:szCs w:val="24"/>
        </w:rPr>
        <w:t>____________</w:t>
      </w:r>
      <w:r w:rsidRPr="00893D0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E772FC" w14:textId="77777777" w:rsidR="00823135" w:rsidRPr="00893D0D" w:rsidRDefault="00823135" w:rsidP="00BA10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93D0D">
        <w:rPr>
          <w:rFonts w:ascii="Times New Roman" w:hAnsi="Times New Roman" w:cs="Times New Roman"/>
          <w:sz w:val="24"/>
          <w:szCs w:val="24"/>
        </w:rPr>
        <w:t>(указываются причины исправлений)</w:t>
      </w:r>
    </w:p>
    <w:p w14:paraId="19082F01" w14:textId="77777777" w:rsidR="00BA1009" w:rsidRPr="00893D0D" w:rsidRDefault="00BA1009" w:rsidP="0082313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D65EFA0" w14:textId="284C9BAA" w:rsidR="00823135" w:rsidRDefault="00823135" w:rsidP="00BA1009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3D0D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14:paraId="1DFCA3DF" w14:textId="77777777" w:rsidR="00893D0D" w:rsidRPr="00893D0D" w:rsidRDefault="00893D0D" w:rsidP="00BA1009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AA69248" w14:textId="3CAC3EB6" w:rsidR="00823135" w:rsidRPr="00893D0D" w:rsidRDefault="00823135" w:rsidP="006939CE">
      <w:pPr>
        <w:pStyle w:val="ConsPlusNormal"/>
        <w:numPr>
          <w:ilvl w:val="0"/>
          <w:numId w:val="4"/>
        </w:numPr>
        <w:ind w:left="0"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3D0D">
        <w:rPr>
          <w:rFonts w:ascii="Times New Roman" w:hAnsi="Times New Roman" w:cs="Times New Roman"/>
          <w:sz w:val="24"/>
          <w:szCs w:val="24"/>
        </w:rPr>
        <w:t>Документ, выданный в результате предоставления муниципальной услуги, в котором допущена опечатка и (или) ошибка.</w:t>
      </w:r>
    </w:p>
    <w:p w14:paraId="1346C719" w14:textId="7E1CF17B" w:rsidR="00823135" w:rsidRPr="00893D0D" w:rsidRDefault="00823135" w:rsidP="00BA1009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93D0D">
        <w:rPr>
          <w:rFonts w:ascii="Times New Roman" w:hAnsi="Times New Roman" w:cs="Times New Roman"/>
          <w:sz w:val="24"/>
          <w:szCs w:val="24"/>
        </w:rPr>
        <w:t>2. Документ, подтверждающий опечатку и (или) ошибку в выданном результате предоставления муниципальной услуги.</w:t>
      </w:r>
    </w:p>
    <w:p w14:paraId="649E7D73" w14:textId="18BED6F2" w:rsidR="00EF2576" w:rsidRDefault="00EF2576" w:rsidP="00EF257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D22E3">
        <w:rPr>
          <w:rFonts w:ascii="Times New Roman" w:eastAsiaTheme="minorEastAsia" w:hAnsi="Times New Roman"/>
          <w:sz w:val="24"/>
          <w:szCs w:val="24"/>
          <w:lang w:eastAsia="ru-RU"/>
        </w:rPr>
        <w:t>Результат предоставления муниципальной услуги в отношении несовершеннолетнего, оформленный в форме документа на бумажном носителе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,</w:t>
      </w:r>
      <w:r w:rsidRPr="00CD22E3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прошу представить лично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br/>
        <w:t>либо иному законному представителю несовершеннолетнего (нужное подчеркнуть) _______________________________________________________________________________</w:t>
      </w:r>
      <w:r w:rsidR="00920860">
        <w:rPr>
          <w:rFonts w:ascii="Times New Roman" w:eastAsiaTheme="minorEastAsia" w:hAnsi="Times New Roman"/>
          <w:sz w:val="24"/>
          <w:szCs w:val="24"/>
          <w:lang w:eastAsia="ru-RU"/>
        </w:rPr>
        <w:t xml:space="preserve"> .</w:t>
      </w:r>
    </w:p>
    <w:p w14:paraId="1A57F6C6" w14:textId="77777777" w:rsidR="00EF2576" w:rsidRDefault="00EF2576" w:rsidP="00EF257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</w:rPr>
      </w:pPr>
      <w:r w:rsidRPr="00C20BDF">
        <w:rPr>
          <w:rFonts w:ascii="Times New Roman" w:eastAsiaTheme="minorHAnsi" w:hAnsi="Times New Roman"/>
        </w:rPr>
        <w:t>ФИО (отчество при наличии), сведения о документе</w:t>
      </w:r>
      <w:r>
        <w:rPr>
          <w:rFonts w:ascii="Times New Roman" w:eastAsiaTheme="minorHAnsi" w:hAnsi="Times New Roman"/>
        </w:rPr>
        <w:t>,</w:t>
      </w:r>
      <w:r w:rsidRPr="00C20BDF">
        <w:rPr>
          <w:rFonts w:ascii="Times New Roman" w:eastAsiaTheme="minorHAnsi" w:hAnsi="Times New Roman"/>
        </w:rPr>
        <w:t xml:space="preserve"> удостоверяюще</w:t>
      </w:r>
      <w:r>
        <w:rPr>
          <w:rFonts w:ascii="Times New Roman" w:eastAsiaTheme="minorHAnsi" w:hAnsi="Times New Roman"/>
        </w:rPr>
        <w:t>м</w:t>
      </w:r>
      <w:r w:rsidRPr="00C20BDF">
        <w:rPr>
          <w:rFonts w:ascii="Times New Roman" w:eastAsiaTheme="minorHAnsi" w:hAnsi="Times New Roman"/>
        </w:rPr>
        <w:t xml:space="preserve"> личность </w:t>
      </w:r>
    </w:p>
    <w:p w14:paraId="2F3F843D" w14:textId="3BA2CBB8" w:rsidR="00EF2576" w:rsidRDefault="00EF2576" w:rsidP="00EF257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</w:rPr>
      </w:pPr>
      <w:r w:rsidRPr="00C20BDF">
        <w:rPr>
          <w:rFonts w:ascii="Times New Roman" w:eastAsiaTheme="minorHAnsi" w:hAnsi="Times New Roman"/>
        </w:rPr>
        <w:t>другого законного представителя</w:t>
      </w:r>
    </w:p>
    <w:p w14:paraId="1B7E2100" w14:textId="77777777" w:rsidR="00EF2576" w:rsidRPr="00C20BDF" w:rsidRDefault="00EF2576" w:rsidP="00EF2576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lang w:eastAsia="ru-RU"/>
        </w:rPr>
      </w:pPr>
    </w:p>
    <w:p w14:paraId="32C0DB5F" w14:textId="77777777" w:rsidR="00EF2576" w:rsidRPr="003D1050" w:rsidRDefault="00EF2576" w:rsidP="00EF25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D1050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3D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__________________</w:t>
      </w:r>
    </w:p>
    <w:p w14:paraId="2BACA2BB" w14:textId="77777777" w:rsidR="00EF2576" w:rsidRPr="003D1050" w:rsidRDefault="00EF2576" w:rsidP="00EF257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1050">
        <w:rPr>
          <w:rFonts w:ascii="Times New Roman" w:hAnsi="Times New Roman" w:cs="Times New Roman"/>
          <w:sz w:val="24"/>
          <w:szCs w:val="24"/>
        </w:rPr>
        <w:t>ФИО (</w:t>
      </w:r>
      <w:r w:rsidRPr="003D1050">
        <w:rPr>
          <w:rFonts w:ascii="Times New Roman" w:eastAsiaTheme="minorHAnsi" w:hAnsi="Times New Roman" w:cs="Times New Roman"/>
          <w:sz w:val="24"/>
          <w:szCs w:val="24"/>
        </w:rPr>
        <w:t>отчество при наличии)</w:t>
      </w:r>
      <w:r w:rsidRPr="003D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1050">
        <w:rPr>
          <w:rFonts w:ascii="Times New Roman" w:hAnsi="Times New Roman" w:cs="Times New Roman"/>
          <w:sz w:val="24"/>
          <w:szCs w:val="24"/>
        </w:rPr>
        <w:t>подпись</w:t>
      </w:r>
    </w:p>
    <w:p w14:paraId="7BBFDB38" w14:textId="0A49FC51" w:rsidR="00110C67" w:rsidRDefault="00110C67" w:rsidP="00110C6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DBFB2F2" w14:textId="77777777" w:rsidR="00FD2D77" w:rsidRPr="000F7144" w:rsidRDefault="00FD2D77" w:rsidP="00D92509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10"/>
          <w:szCs w:val="10"/>
        </w:rPr>
      </w:pPr>
    </w:p>
    <w:sectPr w:rsidR="00FD2D77" w:rsidRPr="000F7144" w:rsidSect="009877E9">
      <w:pgSz w:w="11906" w:h="16838"/>
      <w:pgMar w:top="1134" w:right="567" w:bottom="1276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EE8A4" w14:textId="77777777" w:rsidR="00942EE5" w:rsidRDefault="00942EE5" w:rsidP="00492179">
      <w:pPr>
        <w:spacing w:after="0" w:line="240" w:lineRule="auto"/>
      </w:pPr>
      <w:r>
        <w:separator/>
      </w:r>
    </w:p>
  </w:endnote>
  <w:endnote w:type="continuationSeparator" w:id="0">
    <w:p w14:paraId="0B0415EA" w14:textId="77777777" w:rsidR="00942EE5" w:rsidRDefault="00942EE5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0CD9D" w14:textId="77777777" w:rsidR="00942EE5" w:rsidRDefault="00942EE5" w:rsidP="00492179">
      <w:pPr>
        <w:spacing w:after="0" w:line="240" w:lineRule="auto"/>
      </w:pPr>
      <w:r>
        <w:separator/>
      </w:r>
    </w:p>
  </w:footnote>
  <w:footnote w:type="continuationSeparator" w:id="0">
    <w:p w14:paraId="146683A2" w14:textId="77777777" w:rsidR="00942EE5" w:rsidRDefault="00942EE5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8789646"/>
      <w:docPartObj>
        <w:docPartGallery w:val="Page Numbers (Top of Page)"/>
        <w:docPartUnique/>
      </w:docPartObj>
    </w:sdtPr>
    <w:sdtEndPr/>
    <w:sdtContent>
      <w:p w14:paraId="693CAFB5" w14:textId="737B88F4" w:rsidR="005B080D" w:rsidRDefault="005B080D">
        <w:pPr>
          <w:pStyle w:val="a7"/>
          <w:jc w:val="center"/>
        </w:pPr>
      </w:p>
      <w:p w14:paraId="0A7072AA" w14:textId="77777777" w:rsidR="005B080D" w:rsidRDefault="005B080D">
        <w:pPr>
          <w:pStyle w:val="a7"/>
          <w:jc w:val="center"/>
        </w:pPr>
      </w:p>
      <w:p w14:paraId="1441D173" w14:textId="351F3CE8" w:rsidR="005B080D" w:rsidRDefault="005B08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7EF71699" w14:textId="77777777" w:rsidR="005B080D" w:rsidRDefault="005B080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5B097" w14:textId="333813BD" w:rsidR="005B080D" w:rsidRDefault="005B080D">
    <w:pPr>
      <w:pStyle w:val="a7"/>
    </w:pPr>
  </w:p>
  <w:p w14:paraId="095A1706" w14:textId="60320118" w:rsidR="005B080D" w:rsidRDefault="005B080D">
    <w:pPr>
      <w:pStyle w:val="a7"/>
    </w:pPr>
  </w:p>
  <w:p w14:paraId="7960CD3B" w14:textId="77777777" w:rsidR="005B080D" w:rsidRDefault="005B080D" w:rsidP="00EF3738">
    <w:pPr>
      <w:pStyle w:val="a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40FCB" w14:textId="77777777" w:rsidR="005B080D" w:rsidRDefault="005B080D">
    <w:pPr>
      <w:pStyle w:val="a7"/>
    </w:pPr>
  </w:p>
  <w:p w14:paraId="0EEEA781" w14:textId="77777777" w:rsidR="005B080D" w:rsidRDefault="005B080D">
    <w:pPr>
      <w:pStyle w:val="a7"/>
    </w:pPr>
  </w:p>
  <w:p w14:paraId="749CC1A6" w14:textId="3CBDE994" w:rsidR="005B080D" w:rsidRDefault="005B080D" w:rsidP="00EF3738">
    <w:pPr>
      <w:pStyle w:val="a7"/>
      <w:jc w:val="center"/>
    </w:pPr>
    <w: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776C0"/>
    <w:multiLevelType w:val="hybridMultilevel"/>
    <w:tmpl w:val="189C9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2066804"/>
    <w:multiLevelType w:val="hybridMultilevel"/>
    <w:tmpl w:val="F046479A"/>
    <w:lvl w:ilvl="0" w:tplc="91FC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903D0"/>
    <w:multiLevelType w:val="hybridMultilevel"/>
    <w:tmpl w:val="2086F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1711E"/>
    <w:multiLevelType w:val="hybridMultilevel"/>
    <w:tmpl w:val="DBE2195E"/>
    <w:lvl w:ilvl="0" w:tplc="297615C0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D1"/>
    <w:rsid w:val="00000623"/>
    <w:rsid w:val="0000178F"/>
    <w:rsid w:val="00001A25"/>
    <w:rsid w:val="00001EAD"/>
    <w:rsid w:val="00002137"/>
    <w:rsid w:val="00002B23"/>
    <w:rsid w:val="00002D7B"/>
    <w:rsid w:val="00003334"/>
    <w:rsid w:val="00003E16"/>
    <w:rsid w:val="00004185"/>
    <w:rsid w:val="0000495B"/>
    <w:rsid w:val="000122CC"/>
    <w:rsid w:val="000140C6"/>
    <w:rsid w:val="000161B6"/>
    <w:rsid w:val="00017C9D"/>
    <w:rsid w:val="00017FBE"/>
    <w:rsid w:val="000221DF"/>
    <w:rsid w:val="00022532"/>
    <w:rsid w:val="0002273E"/>
    <w:rsid w:val="00023D73"/>
    <w:rsid w:val="0002483A"/>
    <w:rsid w:val="000254D3"/>
    <w:rsid w:val="00026624"/>
    <w:rsid w:val="000272F1"/>
    <w:rsid w:val="0003011F"/>
    <w:rsid w:val="00030604"/>
    <w:rsid w:val="00030A2C"/>
    <w:rsid w:val="00034835"/>
    <w:rsid w:val="00036639"/>
    <w:rsid w:val="000375FC"/>
    <w:rsid w:val="00037905"/>
    <w:rsid w:val="000403B8"/>
    <w:rsid w:val="00040848"/>
    <w:rsid w:val="000423D2"/>
    <w:rsid w:val="0004640B"/>
    <w:rsid w:val="00047C92"/>
    <w:rsid w:val="00050AAA"/>
    <w:rsid w:val="0005151A"/>
    <w:rsid w:val="000527D4"/>
    <w:rsid w:val="000534B6"/>
    <w:rsid w:val="00055B70"/>
    <w:rsid w:val="00057775"/>
    <w:rsid w:val="0006005B"/>
    <w:rsid w:val="0006103F"/>
    <w:rsid w:val="00062D9C"/>
    <w:rsid w:val="00065D94"/>
    <w:rsid w:val="00066113"/>
    <w:rsid w:val="0007141C"/>
    <w:rsid w:val="00072A9D"/>
    <w:rsid w:val="00072EC9"/>
    <w:rsid w:val="00073299"/>
    <w:rsid w:val="00073CC4"/>
    <w:rsid w:val="000749A3"/>
    <w:rsid w:val="0007571B"/>
    <w:rsid w:val="00076BC4"/>
    <w:rsid w:val="00080921"/>
    <w:rsid w:val="00081ECF"/>
    <w:rsid w:val="000820AF"/>
    <w:rsid w:val="00082C96"/>
    <w:rsid w:val="000832E9"/>
    <w:rsid w:val="00083A31"/>
    <w:rsid w:val="00083C12"/>
    <w:rsid w:val="00087EC3"/>
    <w:rsid w:val="00087F66"/>
    <w:rsid w:val="00091DC0"/>
    <w:rsid w:val="00093106"/>
    <w:rsid w:val="0009325E"/>
    <w:rsid w:val="00095C51"/>
    <w:rsid w:val="00095FDE"/>
    <w:rsid w:val="0009656E"/>
    <w:rsid w:val="0009703F"/>
    <w:rsid w:val="00097B41"/>
    <w:rsid w:val="000A29BE"/>
    <w:rsid w:val="000B07A3"/>
    <w:rsid w:val="000B1334"/>
    <w:rsid w:val="000B2EAE"/>
    <w:rsid w:val="000B2F9E"/>
    <w:rsid w:val="000B3125"/>
    <w:rsid w:val="000B36DF"/>
    <w:rsid w:val="000B48DF"/>
    <w:rsid w:val="000B6831"/>
    <w:rsid w:val="000B76CA"/>
    <w:rsid w:val="000C0A5D"/>
    <w:rsid w:val="000C2B5F"/>
    <w:rsid w:val="000C3BB3"/>
    <w:rsid w:val="000C4342"/>
    <w:rsid w:val="000D14CF"/>
    <w:rsid w:val="000D1683"/>
    <w:rsid w:val="000D1797"/>
    <w:rsid w:val="000D1C6D"/>
    <w:rsid w:val="000D4110"/>
    <w:rsid w:val="000D4416"/>
    <w:rsid w:val="000D4E5E"/>
    <w:rsid w:val="000D5DA9"/>
    <w:rsid w:val="000D6D49"/>
    <w:rsid w:val="000D711A"/>
    <w:rsid w:val="000D7717"/>
    <w:rsid w:val="000D7775"/>
    <w:rsid w:val="000E10D2"/>
    <w:rsid w:val="000E1B29"/>
    <w:rsid w:val="000E1D71"/>
    <w:rsid w:val="000E20A1"/>
    <w:rsid w:val="000E23E7"/>
    <w:rsid w:val="000E26FD"/>
    <w:rsid w:val="000E5E79"/>
    <w:rsid w:val="000E61B0"/>
    <w:rsid w:val="000E7665"/>
    <w:rsid w:val="000F1165"/>
    <w:rsid w:val="000F2954"/>
    <w:rsid w:val="000F2B16"/>
    <w:rsid w:val="000F30D0"/>
    <w:rsid w:val="000F3D18"/>
    <w:rsid w:val="000F3FCD"/>
    <w:rsid w:val="000F52EF"/>
    <w:rsid w:val="000F5B14"/>
    <w:rsid w:val="000F7144"/>
    <w:rsid w:val="000F794E"/>
    <w:rsid w:val="000F7D5E"/>
    <w:rsid w:val="00100C31"/>
    <w:rsid w:val="00101B5F"/>
    <w:rsid w:val="00101BDD"/>
    <w:rsid w:val="00101D3C"/>
    <w:rsid w:val="00101DBB"/>
    <w:rsid w:val="001036A7"/>
    <w:rsid w:val="001054C7"/>
    <w:rsid w:val="001108F5"/>
    <w:rsid w:val="0011095C"/>
    <w:rsid w:val="00110C67"/>
    <w:rsid w:val="00111775"/>
    <w:rsid w:val="0011260E"/>
    <w:rsid w:val="00113C70"/>
    <w:rsid w:val="0011561D"/>
    <w:rsid w:val="0012604B"/>
    <w:rsid w:val="00126670"/>
    <w:rsid w:val="00132890"/>
    <w:rsid w:val="00135AD1"/>
    <w:rsid w:val="00135FEF"/>
    <w:rsid w:val="0013652A"/>
    <w:rsid w:val="00140080"/>
    <w:rsid w:val="00141A37"/>
    <w:rsid w:val="0014230F"/>
    <w:rsid w:val="00142354"/>
    <w:rsid w:val="001439B6"/>
    <w:rsid w:val="00143B99"/>
    <w:rsid w:val="00145781"/>
    <w:rsid w:val="00146FD5"/>
    <w:rsid w:val="00147323"/>
    <w:rsid w:val="0015139B"/>
    <w:rsid w:val="001513E1"/>
    <w:rsid w:val="00151C95"/>
    <w:rsid w:val="00154CE3"/>
    <w:rsid w:val="0015582C"/>
    <w:rsid w:val="001565C5"/>
    <w:rsid w:val="00160073"/>
    <w:rsid w:val="00160167"/>
    <w:rsid w:val="001629C5"/>
    <w:rsid w:val="00163987"/>
    <w:rsid w:val="0016490A"/>
    <w:rsid w:val="00167C6C"/>
    <w:rsid w:val="00170B30"/>
    <w:rsid w:val="00171311"/>
    <w:rsid w:val="001742B7"/>
    <w:rsid w:val="00174364"/>
    <w:rsid w:val="00174748"/>
    <w:rsid w:val="00174ACB"/>
    <w:rsid w:val="00174C31"/>
    <w:rsid w:val="00174E0C"/>
    <w:rsid w:val="00175419"/>
    <w:rsid w:val="001755A5"/>
    <w:rsid w:val="00175939"/>
    <w:rsid w:val="001802DE"/>
    <w:rsid w:val="00180A6C"/>
    <w:rsid w:val="00181D2A"/>
    <w:rsid w:val="0018241D"/>
    <w:rsid w:val="00183725"/>
    <w:rsid w:val="0018373E"/>
    <w:rsid w:val="00183955"/>
    <w:rsid w:val="0018577F"/>
    <w:rsid w:val="00186271"/>
    <w:rsid w:val="00190D14"/>
    <w:rsid w:val="001943FD"/>
    <w:rsid w:val="00194C76"/>
    <w:rsid w:val="0019542E"/>
    <w:rsid w:val="00197950"/>
    <w:rsid w:val="00197D3C"/>
    <w:rsid w:val="001A089A"/>
    <w:rsid w:val="001A19FF"/>
    <w:rsid w:val="001A1B51"/>
    <w:rsid w:val="001A3A2B"/>
    <w:rsid w:val="001A65D2"/>
    <w:rsid w:val="001A7041"/>
    <w:rsid w:val="001B083F"/>
    <w:rsid w:val="001B0B72"/>
    <w:rsid w:val="001B0CD6"/>
    <w:rsid w:val="001B0D56"/>
    <w:rsid w:val="001B17AD"/>
    <w:rsid w:val="001B2078"/>
    <w:rsid w:val="001B4265"/>
    <w:rsid w:val="001B42D7"/>
    <w:rsid w:val="001B4CED"/>
    <w:rsid w:val="001B7488"/>
    <w:rsid w:val="001C02BD"/>
    <w:rsid w:val="001C084B"/>
    <w:rsid w:val="001C119A"/>
    <w:rsid w:val="001C25A8"/>
    <w:rsid w:val="001C30F6"/>
    <w:rsid w:val="001C5AD9"/>
    <w:rsid w:val="001C5E5D"/>
    <w:rsid w:val="001C785A"/>
    <w:rsid w:val="001C7C38"/>
    <w:rsid w:val="001C7FA1"/>
    <w:rsid w:val="001D251B"/>
    <w:rsid w:val="001D2AA1"/>
    <w:rsid w:val="001D3E84"/>
    <w:rsid w:val="001D5B2B"/>
    <w:rsid w:val="001D6687"/>
    <w:rsid w:val="001D7F9F"/>
    <w:rsid w:val="001E0989"/>
    <w:rsid w:val="001E0F0B"/>
    <w:rsid w:val="001E219F"/>
    <w:rsid w:val="001E271C"/>
    <w:rsid w:val="001E319A"/>
    <w:rsid w:val="001E3E8B"/>
    <w:rsid w:val="001E4D12"/>
    <w:rsid w:val="001E6F7B"/>
    <w:rsid w:val="001E786D"/>
    <w:rsid w:val="001F095B"/>
    <w:rsid w:val="001F0FB3"/>
    <w:rsid w:val="001F15B7"/>
    <w:rsid w:val="001F3577"/>
    <w:rsid w:val="00200212"/>
    <w:rsid w:val="002005B0"/>
    <w:rsid w:val="00200D3F"/>
    <w:rsid w:val="0020132D"/>
    <w:rsid w:val="00201E90"/>
    <w:rsid w:val="002028B9"/>
    <w:rsid w:val="00202DBB"/>
    <w:rsid w:val="002034E3"/>
    <w:rsid w:val="002038A6"/>
    <w:rsid w:val="00204D92"/>
    <w:rsid w:val="0020543B"/>
    <w:rsid w:val="002056CE"/>
    <w:rsid w:val="00206280"/>
    <w:rsid w:val="002109FA"/>
    <w:rsid w:val="00212715"/>
    <w:rsid w:val="00214F42"/>
    <w:rsid w:val="00217BA0"/>
    <w:rsid w:val="00220655"/>
    <w:rsid w:val="00222E3B"/>
    <w:rsid w:val="00223320"/>
    <w:rsid w:val="0022427D"/>
    <w:rsid w:val="00224799"/>
    <w:rsid w:val="0022493E"/>
    <w:rsid w:val="00226BAA"/>
    <w:rsid w:val="00227456"/>
    <w:rsid w:val="00230000"/>
    <w:rsid w:val="0023378B"/>
    <w:rsid w:val="00234A32"/>
    <w:rsid w:val="00235877"/>
    <w:rsid w:val="00237A8F"/>
    <w:rsid w:val="00237CB8"/>
    <w:rsid w:val="00240C56"/>
    <w:rsid w:val="00242B95"/>
    <w:rsid w:val="002447DE"/>
    <w:rsid w:val="00244ABA"/>
    <w:rsid w:val="00251713"/>
    <w:rsid w:val="0025582E"/>
    <w:rsid w:val="00255EEF"/>
    <w:rsid w:val="002561E4"/>
    <w:rsid w:val="00256D19"/>
    <w:rsid w:val="00257899"/>
    <w:rsid w:val="00257D89"/>
    <w:rsid w:val="0026214A"/>
    <w:rsid w:val="00262C20"/>
    <w:rsid w:val="0026408D"/>
    <w:rsid w:val="002704EE"/>
    <w:rsid w:val="00270CE1"/>
    <w:rsid w:val="0027138A"/>
    <w:rsid w:val="00272246"/>
    <w:rsid w:val="002726CB"/>
    <w:rsid w:val="00274FBA"/>
    <w:rsid w:val="00275147"/>
    <w:rsid w:val="00275159"/>
    <w:rsid w:val="0027569E"/>
    <w:rsid w:val="002756F3"/>
    <w:rsid w:val="002759C1"/>
    <w:rsid w:val="00276D03"/>
    <w:rsid w:val="00282094"/>
    <w:rsid w:val="00282D47"/>
    <w:rsid w:val="00283243"/>
    <w:rsid w:val="0028648D"/>
    <w:rsid w:val="0028718D"/>
    <w:rsid w:val="00287517"/>
    <w:rsid w:val="00287C1A"/>
    <w:rsid w:val="00290791"/>
    <w:rsid w:val="00291BD2"/>
    <w:rsid w:val="002920A4"/>
    <w:rsid w:val="002925F5"/>
    <w:rsid w:val="00292A7E"/>
    <w:rsid w:val="00292AD0"/>
    <w:rsid w:val="00293099"/>
    <w:rsid w:val="00293615"/>
    <w:rsid w:val="00294470"/>
    <w:rsid w:val="002954CB"/>
    <w:rsid w:val="002961A3"/>
    <w:rsid w:val="002966B9"/>
    <w:rsid w:val="00296BB1"/>
    <w:rsid w:val="002A04ED"/>
    <w:rsid w:val="002A09EE"/>
    <w:rsid w:val="002A259C"/>
    <w:rsid w:val="002A35ED"/>
    <w:rsid w:val="002A4D4A"/>
    <w:rsid w:val="002A5365"/>
    <w:rsid w:val="002A55AA"/>
    <w:rsid w:val="002A5BE7"/>
    <w:rsid w:val="002A61CC"/>
    <w:rsid w:val="002A7258"/>
    <w:rsid w:val="002A737A"/>
    <w:rsid w:val="002A7D50"/>
    <w:rsid w:val="002B13E5"/>
    <w:rsid w:val="002B1E2F"/>
    <w:rsid w:val="002B1F65"/>
    <w:rsid w:val="002B273F"/>
    <w:rsid w:val="002B4409"/>
    <w:rsid w:val="002B6583"/>
    <w:rsid w:val="002B7319"/>
    <w:rsid w:val="002B76AE"/>
    <w:rsid w:val="002C009A"/>
    <w:rsid w:val="002C18AD"/>
    <w:rsid w:val="002C1988"/>
    <w:rsid w:val="002C2888"/>
    <w:rsid w:val="002C517F"/>
    <w:rsid w:val="002C53B4"/>
    <w:rsid w:val="002C6559"/>
    <w:rsid w:val="002C677C"/>
    <w:rsid w:val="002C7382"/>
    <w:rsid w:val="002C7B6B"/>
    <w:rsid w:val="002D2BBD"/>
    <w:rsid w:val="002D311B"/>
    <w:rsid w:val="002D3520"/>
    <w:rsid w:val="002D457F"/>
    <w:rsid w:val="002D4958"/>
    <w:rsid w:val="002D4CCC"/>
    <w:rsid w:val="002D5591"/>
    <w:rsid w:val="002D60C9"/>
    <w:rsid w:val="002D7444"/>
    <w:rsid w:val="002D785D"/>
    <w:rsid w:val="002E1CCE"/>
    <w:rsid w:val="002E2FD1"/>
    <w:rsid w:val="002E40F1"/>
    <w:rsid w:val="002E4214"/>
    <w:rsid w:val="002E6C59"/>
    <w:rsid w:val="002E748C"/>
    <w:rsid w:val="002E7B52"/>
    <w:rsid w:val="002E7D08"/>
    <w:rsid w:val="002F19C8"/>
    <w:rsid w:val="002F224E"/>
    <w:rsid w:val="002F2626"/>
    <w:rsid w:val="002F3F71"/>
    <w:rsid w:val="002F40A7"/>
    <w:rsid w:val="002F4CDA"/>
    <w:rsid w:val="002F51AA"/>
    <w:rsid w:val="002F53C7"/>
    <w:rsid w:val="002F61F6"/>
    <w:rsid w:val="002F633C"/>
    <w:rsid w:val="002F670A"/>
    <w:rsid w:val="003003B9"/>
    <w:rsid w:val="00300B8E"/>
    <w:rsid w:val="00303B71"/>
    <w:rsid w:val="00304C00"/>
    <w:rsid w:val="00306713"/>
    <w:rsid w:val="00306861"/>
    <w:rsid w:val="00306C1A"/>
    <w:rsid w:val="00307B4E"/>
    <w:rsid w:val="00310249"/>
    <w:rsid w:val="00310CC6"/>
    <w:rsid w:val="003113DF"/>
    <w:rsid w:val="0031177F"/>
    <w:rsid w:val="003129A9"/>
    <w:rsid w:val="003132A6"/>
    <w:rsid w:val="003176D8"/>
    <w:rsid w:val="003204FA"/>
    <w:rsid w:val="003211C0"/>
    <w:rsid w:val="00322AE3"/>
    <w:rsid w:val="00324DF3"/>
    <w:rsid w:val="00324FBC"/>
    <w:rsid w:val="003268E4"/>
    <w:rsid w:val="00330B92"/>
    <w:rsid w:val="00331476"/>
    <w:rsid w:val="0033170A"/>
    <w:rsid w:val="00331AA4"/>
    <w:rsid w:val="00332188"/>
    <w:rsid w:val="00332430"/>
    <w:rsid w:val="003333D6"/>
    <w:rsid w:val="003410D6"/>
    <w:rsid w:val="00341C72"/>
    <w:rsid w:val="003427DA"/>
    <w:rsid w:val="00343FBB"/>
    <w:rsid w:val="0034744F"/>
    <w:rsid w:val="00351B43"/>
    <w:rsid w:val="0035260A"/>
    <w:rsid w:val="00355306"/>
    <w:rsid w:val="0035605D"/>
    <w:rsid w:val="00357E5B"/>
    <w:rsid w:val="003608AB"/>
    <w:rsid w:val="003613E6"/>
    <w:rsid w:val="00362014"/>
    <w:rsid w:val="00362041"/>
    <w:rsid w:val="00363300"/>
    <w:rsid w:val="0036419C"/>
    <w:rsid w:val="00365366"/>
    <w:rsid w:val="00365513"/>
    <w:rsid w:val="0036703A"/>
    <w:rsid w:val="00367DDD"/>
    <w:rsid w:val="00370042"/>
    <w:rsid w:val="00370C99"/>
    <w:rsid w:val="00374E67"/>
    <w:rsid w:val="003751F7"/>
    <w:rsid w:val="00375A89"/>
    <w:rsid w:val="00375C3D"/>
    <w:rsid w:val="003771BC"/>
    <w:rsid w:val="0038130C"/>
    <w:rsid w:val="0038168B"/>
    <w:rsid w:val="00383A12"/>
    <w:rsid w:val="003942EE"/>
    <w:rsid w:val="00395312"/>
    <w:rsid w:val="00397311"/>
    <w:rsid w:val="003978FE"/>
    <w:rsid w:val="003A05E4"/>
    <w:rsid w:val="003A1377"/>
    <w:rsid w:val="003A2468"/>
    <w:rsid w:val="003A2FD5"/>
    <w:rsid w:val="003A4E70"/>
    <w:rsid w:val="003A5ACA"/>
    <w:rsid w:val="003A612E"/>
    <w:rsid w:val="003B1139"/>
    <w:rsid w:val="003B1367"/>
    <w:rsid w:val="003B292E"/>
    <w:rsid w:val="003B3021"/>
    <w:rsid w:val="003B3246"/>
    <w:rsid w:val="003B4310"/>
    <w:rsid w:val="003B4500"/>
    <w:rsid w:val="003B50D9"/>
    <w:rsid w:val="003B5AF8"/>
    <w:rsid w:val="003C2D72"/>
    <w:rsid w:val="003C4C61"/>
    <w:rsid w:val="003C7663"/>
    <w:rsid w:val="003C7C13"/>
    <w:rsid w:val="003D1050"/>
    <w:rsid w:val="003D12E4"/>
    <w:rsid w:val="003D164A"/>
    <w:rsid w:val="003D1768"/>
    <w:rsid w:val="003D34CA"/>
    <w:rsid w:val="003D35E6"/>
    <w:rsid w:val="003D41B2"/>
    <w:rsid w:val="003D5506"/>
    <w:rsid w:val="003D66F8"/>
    <w:rsid w:val="003D7125"/>
    <w:rsid w:val="003D77B8"/>
    <w:rsid w:val="003E16C6"/>
    <w:rsid w:val="003E2C22"/>
    <w:rsid w:val="003E2F26"/>
    <w:rsid w:val="003E40C1"/>
    <w:rsid w:val="003E5C9B"/>
    <w:rsid w:val="003E6913"/>
    <w:rsid w:val="003F0EE9"/>
    <w:rsid w:val="003F26F8"/>
    <w:rsid w:val="003F2B1E"/>
    <w:rsid w:val="003F37BF"/>
    <w:rsid w:val="003F3D50"/>
    <w:rsid w:val="003F678F"/>
    <w:rsid w:val="003F7897"/>
    <w:rsid w:val="00403AA6"/>
    <w:rsid w:val="004058CB"/>
    <w:rsid w:val="004062A3"/>
    <w:rsid w:val="0040700C"/>
    <w:rsid w:val="004100AF"/>
    <w:rsid w:val="00412F1F"/>
    <w:rsid w:val="00413126"/>
    <w:rsid w:val="004145C4"/>
    <w:rsid w:val="00414A0A"/>
    <w:rsid w:val="0041515A"/>
    <w:rsid w:val="00416AF7"/>
    <w:rsid w:val="00416E86"/>
    <w:rsid w:val="00417742"/>
    <w:rsid w:val="00420FDF"/>
    <w:rsid w:val="00421803"/>
    <w:rsid w:val="00422098"/>
    <w:rsid w:val="00424646"/>
    <w:rsid w:val="00424A1A"/>
    <w:rsid w:val="0042646E"/>
    <w:rsid w:val="004269E8"/>
    <w:rsid w:val="004279C2"/>
    <w:rsid w:val="00430644"/>
    <w:rsid w:val="004309CA"/>
    <w:rsid w:val="004340BB"/>
    <w:rsid w:val="004358F7"/>
    <w:rsid w:val="004363D8"/>
    <w:rsid w:val="00437844"/>
    <w:rsid w:val="00437F1D"/>
    <w:rsid w:val="004410AD"/>
    <w:rsid w:val="0044483B"/>
    <w:rsid w:val="00446A1C"/>
    <w:rsid w:val="00446F87"/>
    <w:rsid w:val="0044714D"/>
    <w:rsid w:val="00447909"/>
    <w:rsid w:val="00451402"/>
    <w:rsid w:val="00451A0B"/>
    <w:rsid w:val="00452B35"/>
    <w:rsid w:val="00453455"/>
    <w:rsid w:val="00454144"/>
    <w:rsid w:val="00454B9D"/>
    <w:rsid w:val="004555B5"/>
    <w:rsid w:val="004557BB"/>
    <w:rsid w:val="00455EF9"/>
    <w:rsid w:val="00456B5C"/>
    <w:rsid w:val="00457096"/>
    <w:rsid w:val="00457CB6"/>
    <w:rsid w:val="00460EAA"/>
    <w:rsid w:val="00461816"/>
    <w:rsid w:val="004655CC"/>
    <w:rsid w:val="00466736"/>
    <w:rsid w:val="004703D9"/>
    <w:rsid w:val="00470680"/>
    <w:rsid w:val="0047083E"/>
    <w:rsid w:val="004716C1"/>
    <w:rsid w:val="00471AB1"/>
    <w:rsid w:val="004725C5"/>
    <w:rsid w:val="00472697"/>
    <w:rsid w:val="00472FBA"/>
    <w:rsid w:val="004761AB"/>
    <w:rsid w:val="00481810"/>
    <w:rsid w:val="004818EB"/>
    <w:rsid w:val="00482D68"/>
    <w:rsid w:val="00484969"/>
    <w:rsid w:val="004854A0"/>
    <w:rsid w:val="004854E3"/>
    <w:rsid w:val="00486818"/>
    <w:rsid w:val="00487432"/>
    <w:rsid w:val="00487848"/>
    <w:rsid w:val="00490EF7"/>
    <w:rsid w:val="00492179"/>
    <w:rsid w:val="00493D6D"/>
    <w:rsid w:val="004940A2"/>
    <w:rsid w:val="00494BE7"/>
    <w:rsid w:val="004973AA"/>
    <w:rsid w:val="00497959"/>
    <w:rsid w:val="004A0035"/>
    <w:rsid w:val="004A012F"/>
    <w:rsid w:val="004A0937"/>
    <w:rsid w:val="004A1E63"/>
    <w:rsid w:val="004A45EA"/>
    <w:rsid w:val="004A4960"/>
    <w:rsid w:val="004A5027"/>
    <w:rsid w:val="004A5526"/>
    <w:rsid w:val="004A5A67"/>
    <w:rsid w:val="004A6595"/>
    <w:rsid w:val="004A6670"/>
    <w:rsid w:val="004A77E0"/>
    <w:rsid w:val="004B2861"/>
    <w:rsid w:val="004B2E57"/>
    <w:rsid w:val="004B4049"/>
    <w:rsid w:val="004B507A"/>
    <w:rsid w:val="004B5540"/>
    <w:rsid w:val="004B5B5A"/>
    <w:rsid w:val="004C0EAE"/>
    <w:rsid w:val="004C1973"/>
    <w:rsid w:val="004C3865"/>
    <w:rsid w:val="004C5961"/>
    <w:rsid w:val="004D0E4C"/>
    <w:rsid w:val="004D16A1"/>
    <w:rsid w:val="004E03BB"/>
    <w:rsid w:val="004E0D5B"/>
    <w:rsid w:val="004E105E"/>
    <w:rsid w:val="004E296C"/>
    <w:rsid w:val="004E2A56"/>
    <w:rsid w:val="004E52A8"/>
    <w:rsid w:val="004E6AF9"/>
    <w:rsid w:val="004E6D89"/>
    <w:rsid w:val="004E7278"/>
    <w:rsid w:val="004E7D6A"/>
    <w:rsid w:val="004F0CED"/>
    <w:rsid w:val="004F306C"/>
    <w:rsid w:val="004F43AD"/>
    <w:rsid w:val="004F4532"/>
    <w:rsid w:val="004F5546"/>
    <w:rsid w:val="00500250"/>
    <w:rsid w:val="00500DD1"/>
    <w:rsid w:val="00501082"/>
    <w:rsid w:val="005023D8"/>
    <w:rsid w:val="00504A96"/>
    <w:rsid w:val="00504CE4"/>
    <w:rsid w:val="0050636B"/>
    <w:rsid w:val="00511144"/>
    <w:rsid w:val="005116D3"/>
    <w:rsid w:val="005140C8"/>
    <w:rsid w:val="00514732"/>
    <w:rsid w:val="00514C03"/>
    <w:rsid w:val="00514E73"/>
    <w:rsid w:val="00515483"/>
    <w:rsid w:val="0051616E"/>
    <w:rsid w:val="005166BC"/>
    <w:rsid w:val="00517AD0"/>
    <w:rsid w:val="00517C2A"/>
    <w:rsid w:val="005204F0"/>
    <w:rsid w:val="00521DDC"/>
    <w:rsid w:val="005237B2"/>
    <w:rsid w:val="005240DE"/>
    <w:rsid w:val="00524141"/>
    <w:rsid w:val="00526DB0"/>
    <w:rsid w:val="00527239"/>
    <w:rsid w:val="00530AB6"/>
    <w:rsid w:val="00534246"/>
    <w:rsid w:val="0053441C"/>
    <w:rsid w:val="0053493C"/>
    <w:rsid w:val="005350BC"/>
    <w:rsid w:val="005350EA"/>
    <w:rsid w:val="0053588E"/>
    <w:rsid w:val="00536AAB"/>
    <w:rsid w:val="00540481"/>
    <w:rsid w:val="005408C1"/>
    <w:rsid w:val="00540B06"/>
    <w:rsid w:val="00541D0B"/>
    <w:rsid w:val="00543A9B"/>
    <w:rsid w:val="00543D29"/>
    <w:rsid w:val="00546B5D"/>
    <w:rsid w:val="00551B08"/>
    <w:rsid w:val="00554E91"/>
    <w:rsid w:val="005558EA"/>
    <w:rsid w:val="00555FC2"/>
    <w:rsid w:val="00556360"/>
    <w:rsid w:val="005574ED"/>
    <w:rsid w:val="00557EF4"/>
    <w:rsid w:val="005621AB"/>
    <w:rsid w:val="00562C2F"/>
    <w:rsid w:val="0056492B"/>
    <w:rsid w:val="00564C85"/>
    <w:rsid w:val="00565149"/>
    <w:rsid w:val="00566703"/>
    <w:rsid w:val="00571750"/>
    <w:rsid w:val="00572A7D"/>
    <w:rsid w:val="00574091"/>
    <w:rsid w:val="00575414"/>
    <w:rsid w:val="00576DC1"/>
    <w:rsid w:val="00582C08"/>
    <w:rsid w:val="005846A4"/>
    <w:rsid w:val="00590B24"/>
    <w:rsid w:val="00592A03"/>
    <w:rsid w:val="00593509"/>
    <w:rsid w:val="00593F9B"/>
    <w:rsid w:val="005948DD"/>
    <w:rsid w:val="00594DFB"/>
    <w:rsid w:val="00595DC7"/>
    <w:rsid w:val="00596217"/>
    <w:rsid w:val="005963A7"/>
    <w:rsid w:val="00597D52"/>
    <w:rsid w:val="00597DEE"/>
    <w:rsid w:val="005A017F"/>
    <w:rsid w:val="005A0265"/>
    <w:rsid w:val="005A07B1"/>
    <w:rsid w:val="005A1DB5"/>
    <w:rsid w:val="005A2758"/>
    <w:rsid w:val="005A3634"/>
    <w:rsid w:val="005A47FD"/>
    <w:rsid w:val="005A5B7D"/>
    <w:rsid w:val="005A6B0E"/>
    <w:rsid w:val="005A7EE1"/>
    <w:rsid w:val="005B080D"/>
    <w:rsid w:val="005B1B1E"/>
    <w:rsid w:val="005B2502"/>
    <w:rsid w:val="005B2DAD"/>
    <w:rsid w:val="005B35EC"/>
    <w:rsid w:val="005B3654"/>
    <w:rsid w:val="005B4A98"/>
    <w:rsid w:val="005B4CC5"/>
    <w:rsid w:val="005B6481"/>
    <w:rsid w:val="005B64F0"/>
    <w:rsid w:val="005C0F8B"/>
    <w:rsid w:val="005C12CB"/>
    <w:rsid w:val="005C2024"/>
    <w:rsid w:val="005C3F06"/>
    <w:rsid w:val="005C4CCD"/>
    <w:rsid w:val="005C5578"/>
    <w:rsid w:val="005C5CBC"/>
    <w:rsid w:val="005C69EB"/>
    <w:rsid w:val="005C7F01"/>
    <w:rsid w:val="005D2E79"/>
    <w:rsid w:val="005D500B"/>
    <w:rsid w:val="005D77B7"/>
    <w:rsid w:val="005D78E9"/>
    <w:rsid w:val="005D7B45"/>
    <w:rsid w:val="005D7CCE"/>
    <w:rsid w:val="005E1476"/>
    <w:rsid w:val="005E2E44"/>
    <w:rsid w:val="005E3954"/>
    <w:rsid w:val="005E4FC6"/>
    <w:rsid w:val="005E58C9"/>
    <w:rsid w:val="005E63AA"/>
    <w:rsid w:val="005F13BC"/>
    <w:rsid w:val="005F2C7F"/>
    <w:rsid w:val="005F5CD9"/>
    <w:rsid w:val="005F6A83"/>
    <w:rsid w:val="005F6B99"/>
    <w:rsid w:val="005F7537"/>
    <w:rsid w:val="005F7738"/>
    <w:rsid w:val="00601A62"/>
    <w:rsid w:val="00603FD5"/>
    <w:rsid w:val="0060548C"/>
    <w:rsid w:val="0060720D"/>
    <w:rsid w:val="006100F8"/>
    <w:rsid w:val="00610B5F"/>
    <w:rsid w:val="00611178"/>
    <w:rsid w:val="0061288B"/>
    <w:rsid w:val="00612DF4"/>
    <w:rsid w:val="006142AF"/>
    <w:rsid w:val="00620063"/>
    <w:rsid w:val="00621712"/>
    <w:rsid w:val="00624894"/>
    <w:rsid w:val="00624B8E"/>
    <w:rsid w:val="0062596D"/>
    <w:rsid w:val="0062697B"/>
    <w:rsid w:val="00627297"/>
    <w:rsid w:val="006314DE"/>
    <w:rsid w:val="00632617"/>
    <w:rsid w:val="00632888"/>
    <w:rsid w:val="00634486"/>
    <w:rsid w:val="0063527E"/>
    <w:rsid w:val="006372AD"/>
    <w:rsid w:val="00637566"/>
    <w:rsid w:val="00640A13"/>
    <w:rsid w:val="00640E94"/>
    <w:rsid w:val="006428F6"/>
    <w:rsid w:val="006443B7"/>
    <w:rsid w:val="00644D0A"/>
    <w:rsid w:val="0064524E"/>
    <w:rsid w:val="00645D38"/>
    <w:rsid w:val="00645FA0"/>
    <w:rsid w:val="00646343"/>
    <w:rsid w:val="00650005"/>
    <w:rsid w:val="00650CF5"/>
    <w:rsid w:val="006513AC"/>
    <w:rsid w:val="00653FA1"/>
    <w:rsid w:val="00654635"/>
    <w:rsid w:val="0065481F"/>
    <w:rsid w:val="00654C72"/>
    <w:rsid w:val="0065508B"/>
    <w:rsid w:val="00655D29"/>
    <w:rsid w:val="00657546"/>
    <w:rsid w:val="00657C2E"/>
    <w:rsid w:val="006626A4"/>
    <w:rsid w:val="00663919"/>
    <w:rsid w:val="006647C1"/>
    <w:rsid w:val="00664F4E"/>
    <w:rsid w:val="0066547F"/>
    <w:rsid w:val="00665B91"/>
    <w:rsid w:val="00666850"/>
    <w:rsid w:val="0067050E"/>
    <w:rsid w:val="00670DFA"/>
    <w:rsid w:val="006721FD"/>
    <w:rsid w:val="00676206"/>
    <w:rsid w:val="006777FE"/>
    <w:rsid w:val="00680785"/>
    <w:rsid w:val="00680BBB"/>
    <w:rsid w:val="00680F73"/>
    <w:rsid w:val="0068588B"/>
    <w:rsid w:val="0068613F"/>
    <w:rsid w:val="006875AB"/>
    <w:rsid w:val="00690299"/>
    <w:rsid w:val="00691853"/>
    <w:rsid w:val="00691922"/>
    <w:rsid w:val="00692B46"/>
    <w:rsid w:val="006939CE"/>
    <w:rsid w:val="00693A63"/>
    <w:rsid w:val="006970A2"/>
    <w:rsid w:val="006A2A62"/>
    <w:rsid w:val="006A3F9B"/>
    <w:rsid w:val="006A4E71"/>
    <w:rsid w:val="006A61CF"/>
    <w:rsid w:val="006A7F09"/>
    <w:rsid w:val="006B068B"/>
    <w:rsid w:val="006B13A7"/>
    <w:rsid w:val="006B1718"/>
    <w:rsid w:val="006B21E1"/>
    <w:rsid w:val="006B23A8"/>
    <w:rsid w:val="006B330E"/>
    <w:rsid w:val="006B3AEB"/>
    <w:rsid w:val="006B50F0"/>
    <w:rsid w:val="006B63F1"/>
    <w:rsid w:val="006B66A4"/>
    <w:rsid w:val="006B767C"/>
    <w:rsid w:val="006B7880"/>
    <w:rsid w:val="006B7C54"/>
    <w:rsid w:val="006C0CF2"/>
    <w:rsid w:val="006C164F"/>
    <w:rsid w:val="006C1903"/>
    <w:rsid w:val="006C2DD1"/>
    <w:rsid w:val="006C37FB"/>
    <w:rsid w:val="006C6BD7"/>
    <w:rsid w:val="006C6D3A"/>
    <w:rsid w:val="006D066F"/>
    <w:rsid w:val="006D29AD"/>
    <w:rsid w:val="006D4657"/>
    <w:rsid w:val="006D62AA"/>
    <w:rsid w:val="006D6424"/>
    <w:rsid w:val="006E0B37"/>
    <w:rsid w:val="006E1B1D"/>
    <w:rsid w:val="006E4673"/>
    <w:rsid w:val="006E5DD9"/>
    <w:rsid w:val="006E66BA"/>
    <w:rsid w:val="006E7AF8"/>
    <w:rsid w:val="006E7D4A"/>
    <w:rsid w:val="006E7E1C"/>
    <w:rsid w:val="006F0251"/>
    <w:rsid w:val="006F0ECA"/>
    <w:rsid w:val="006F169E"/>
    <w:rsid w:val="006F42FA"/>
    <w:rsid w:val="006F6E75"/>
    <w:rsid w:val="00700400"/>
    <w:rsid w:val="00700F79"/>
    <w:rsid w:val="007010D5"/>
    <w:rsid w:val="00704715"/>
    <w:rsid w:val="00704C35"/>
    <w:rsid w:val="00705742"/>
    <w:rsid w:val="00705E93"/>
    <w:rsid w:val="0071021C"/>
    <w:rsid w:val="00713376"/>
    <w:rsid w:val="00713C37"/>
    <w:rsid w:val="00713EA6"/>
    <w:rsid w:val="007147A4"/>
    <w:rsid w:val="00720CE7"/>
    <w:rsid w:val="00723BBC"/>
    <w:rsid w:val="00724B64"/>
    <w:rsid w:val="007252CB"/>
    <w:rsid w:val="00725D78"/>
    <w:rsid w:val="00725D7E"/>
    <w:rsid w:val="0072659E"/>
    <w:rsid w:val="00730EA6"/>
    <w:rsid w:val="00730F36"/>
    <w:rsid w:val="007326D9"/>
    <w:rsid w:val="0073399C"/>
    <w:rsid w:val="0073470D"/>
    <w:rsid w:val="0073669A"/>
    <w:rsid w:val="007378A6"/>
    <w:rsid w:val="007379FC"/>
    <w:rsid w:val="00737C93"/>
    <w:rsid w:val="00737E19"/>
    <w:rsid w:val="0074224C"/>
    <w:rsid w:val="00743CCA"/>
    <w:rsid w:val="00743F5D"/>
    <w:rsid w:val="00744A5F"/>
    <w:rsid w:val="00746177"/>
    <w:rsid w:val="0074631D"/>
    <w:rsid w:val="00746E6B"/>
    <w:rsid w:val="007520DB"/>
    <w:rsid w:val="0075567E"/>
    <w:rsid w:val="00755E23"/>
    <w:rsid w:val="00756F59"/>
    <w:rsid w:val="00757FA8"/>
    <w:rsid w:val="0076017B"/>
    <w:rsid w:val="00760413"/>
    <w:rsid w:val="0076130F"/>
    <w:rsid w:val="00763B25"/>
    <w:rsid w:val="00763E0B"/>
    <w:rsid w:val="007642BA"/>
    <w:rsid w:val="0076549C"/>
    <w:rsid w:val="00765F40"/>
    <w:rsid w:val="00766445"/>
    <w:rsid w:val="00766DBE"/>
    <w:rsid w:val="0076738C"/>
    <w:rsid w:val="007710D8"/>
    <w:rsid w:val="00771A52"/>
    <w:rsid w:val="00772517"/>
    <w:rsid w:val="00777C1F"/>
    <w:rsid w:val="00780BAA"/>
    <w:rsid w:val="0078145E"/>
    <w:rsid w:val="007815F8"/>
    <w:rsid w:val="00781BCC"/>
    <w:rsid w:val="00783376"/>
    <w:rsid w:val="00786FED"/>
    <w:rsid w:val="00791385"/>
    <w:rsid w:val="00791F1E"/>
    <w:rsid w:val="00794DE9"/>
    <w:rsid w:val="00794EFD"/>
    <w:rsid w:val="00795C44"/>
    <w:rsid w:val="0079677B"/>
    <w:rsid w:val="00796F90"/>
    <w:rsid w:val="00797F6E"/>
    <w:rsid w:val="007A0603"/>
    <w:rsid w:val="007A0879"/>
    <w:rsid w:val="007A08CA"/>
    <w:rsid w:val="007A0B80"/>
    <w:rsid w:val="007A30FA"/>
    <w:rsid w:val="007A35A6"/>
    <w:rsid w:val="007A4884"/>
    <w:rsid w:val="007A6DC3"/>
    <w:rsid w:val="007A73CE"/>
    <w:rsid w:val="007B0F2E"/>
    <w:rsid w:val="007B182C"/>
    <w:rsid w:val="007B28F1"/>
    <w:rsid w:val="007B30AD"/>
    <w:rsid w:val="007B315A"/>
    <w:rsid w:val="007B40FE"/>
    <w:rsid w:val="007B4DE2"/>
    <w:rsid w:val="007B59C9"/>
    <w:rsid w:val="007B65A7"/>
    <w:rsid w:val="007C06EC"/>
    <w:rsid w:val="007C2F65"/>
    <w:rsid w:val="007C3861"/>
    <w:rsid w:val="007C773B"/>
    <w:rsid w:val="007D1B2F"/>
    <w:rsid w:val="007D1C8A"/>
    <w:rsid w:val="007D4228"/>
    <w:rsid w:val="007D542D"/>
    <w:rsid w:val="007E1A32"/>
    <w:rsid w:val="007E29DB"/>
    <w:rsid w:val="007E2BA0"/>
    <w:rsid w:val="007E3D33"/>
    <w:rsid w:val="007E75FC"/>
    <w:rsid w:val="007E7C72"/>
    <w:rsid w:val="007F1F4D"/>
    <w:rsid w:val="007F4D65"/>
    <w:rsid w:val="007F4E9A"/>
    <w:rsid w:val="007F71C8"/>
    <w:rsid w:val="008006A6"/>
    <w:rsid w:val="0080099A"/>
    <w:rsid w:val="00800A70"/>
    <w:rsid w:val="00802685"/>
    <w:rsid w:val="008031C1"/>
    <w:rsid w:val="0080389F"/>
    <w:rsid w:val="0081093D"/>
    <w:rsid w:val="008131CF"/>
    <w:rsid w:val="00813C3B"/>
    <w:rsid w:val="008146F9"/>
    <w:rsid w:val="0081581C"/>
    <w:rsid w:val="008168F3"/>
    <w:rsid w:val="00816EF8"/>
    <w:rsid w:val="0082139E"/>
    <w:rsid w:val="008213A7"/>
    <w:rsid w:val="00821C6A"/>
    <w:rsid w:val="00821D08"/>
    <w:rsid w:val="00823135"/>
    <w:rsid w:val="00824B07"/>
    <w:rsid w:val="00825FAE"/>
    <w:rsid w:val="00830A97"/>
    <w:rsid w:val="0083192B"/>
    <w:rsid w:val="00832276"/>
    <w:rsid w:val="00832808"/>
    <w:rsid w:val="008330EA"/>
    <w:rsid w:val="00833AC0"/>
    <w:rsid w:val="00833BBF"/>
    <w:rsid w:val="00835BC5"/>
    <w:rsid w:val="00835D67"/>
    <w:rsid w:val="00836997"/>
    <w:rsid w:val="00837501"/>
    <w:rsid w:val="008428B3"/>
    <w:rsid w:val="00842DF6"/>
    <w:rsid w:val="0084353C"/>
    <w:rsid w:val="0084369F"/>
    <w:rsid w:val="00843876"/>
    <w:rsid w:val="00844C75"/>
    <w:rsid w:val="00845BCB"/>
    <w:rsid w:val="008461E9"/>
    <w:rsid w:val="008463A2"/>
    <w:rsid w:val="00851CE9"/>
    <w:rsid w:val="00852140"/>
    <w:rsid w:val="00852715"/>
    <w:rsid w:val="00853526"/>
    <w:rsid w:val="008543BE"/>
    <w:rsid w:val="00854B68"/>
    <w:rsid w:val="00855723"/>
    <w:rsid w:val="008558A8"/>
    <w:rsid w:val="00855A97"/>
    <w:rsid w:val="00856C68"/>
    <w:rsid w:val="00856CC5"/>
    <w:rsid w:val="00861957"/>
    <w:rsid w:val="008629F4"/>
    <w:rsid w:val="0086428E"/>
    <w:rsid w:val="00865558"/>
    <w:rsid w:val="00866B92"/>
    <w:rsid w:val="00870127"/>
    <w:rsid w:val="00871AC5"/>
    <w:rsid w:val="00872EED"/>
    <w:rsid w:val="008733BC"/>
    <w:rsid w:val="0087414D"/>
    <w:rsid w:val="008756B7"/>
    <w:rsid w:val="0087577F"/>
    <w:rsid w:val="008768F4"/>
    <w:rsid w:val="00876B9F"/>
    <w:rsid w:val="00877BB3"/>
    <w:rsid w:val="00877F75"/>
    <w:rsid w:val="00880F4C"/>
    <w:rsid w:val="00881A08"/>
    <w:rsid w:val="00884A97"/>
    <w:rsid w:val="0088740A"/>
    <w:rsid w:val="00887EDC"/>
    <w:rsid w:val="008939BD"/>
    <w:rsid w:val="00893A38"/>
    <w:rsid w:val="00893D0D"/>
    <w:rsid w:val="0089453D"/>
    <w:rsid w:val="00895276"/>
    <w:rsid w:val="008958B1"/>
    <w:rsid w:val="00896B8B"/>
    <w:rsid w:val="00897DDB"/>
    <w:rsid w:val="008A0229"/>
    <w:rsid w:val="008A0C23"/>
    <w:rsid w:val="008A21B3"/>
    <w:rsid w:val="008A23B3"/>
    <w:rsid w:val="008A2DB4"/>
    <w:rsid w:val="008A40F7"/>
    <w:rsid w:val="008A5C49"/>
    <w:rsid w:val="008A72C7"/>
    <w:rsid w:val="008B25D1"/>
    <w:rsid w:val="008B6642"/>
    <w:rsid w:val="008B770E"/>
    <w:rsid w:val="008C0247"/>
    <w:rsid w:val="008C0D80"/>
    <w:rsid w:val="008C1051"/>
    <w:rsid w:val="008C66C5"/>
    <w:rsid w:val="008C7EC8"/>
    <w:rsid w:val="008D114C"/>
    <w:rsid w:val="008D17FB"/>
    <w:rsid w:val="008D4209"/>
    <w:rsid w:val="008D5D63"/>
    <w:rsid w:val="008D6901"/>
    <w:rsid w:val="008D6E91"/>
    <w:rsid w:val="008D6EB5"/>
    <w:rsid w:val="008E0158"/>
    <w:rsid w:val="008E0415"/>
    <w:rsid w:val="008E05BC"/>
    <w:rsid w:val="008E0756"/>
    <w:rsid w:val="008E20D1"/>
    <w:rsid w:val="008E3061"/>
    <w:rsid w:val="008E36D6"/>
    <w:rsid w:val="008E3D1A"/>
    <w:rsid w:val="008E41F5"/>
    <w:rsid w:val="008E4860"/>
    <w:rsid w:val="008E50E2"/>
    <w:rsid w:val="008E51DB"/>
    <w:rsid w:val="008E7457"/>
    <w:rsid w:val="008F1702"/>
    <w:rsid w:val="008F221F"/>
    <w:rsid w:val="008F3CB6"/>
    <w:rsid w:val="008F4910"/>
    <w:rsid w:val="008F756E"/>
    <w:rsid w:val="00901E21"/>
    <w:rsid w:val="00902100"/>
    <w:rsid w:val="00902811"/>
    <w:rsid w:val="00902E7E"/>
    <w:rsid w:val="00904BEC"/>
    <w:rsid w:val="00905FB7"/>
    <w:rsid w:val="009133B2"/>
    <w:rsid w:val="0091514E"/>
    <w:rsid w:val="00920860"/>
    <w:rsid w:val="00920F6E"/>
    <w:rsid w:val="00921A82"/>
    <w:rsid w:val="009269FF"/>
    <w:rsid w:val="0093056C"/>
    <w:rsid w:val="00931FEB"/>
    <w:rsid w:val="00932152"/>
    <w:rsid w:val="00932936"/>
    <w:rsid w:val="0093319D"/>
    <w:rsid w:val="00934554"/>
    <w:rsid w:val="00935806"/>
    <w:rsid w:val="00935A77"/>
    <w:rsid w:val="00936477"/>
    <w:rsid w:val="009375ED"/>
    <w:rsid w:val="0093781D"/>
    <w:rsid w:val="009422D8"/>
    <w:rsid w:val="00942EE5"/>
    <w:rsid w:val="009437D6"/>
    <w:rsid w:val="0094421F"/>
    <w:rsid w:val="009443C7"/>
    <w:rsid w:val="00944E24"/>
    <w:rsid w:val="00944F24"/>
    <w:rsid w:val="009462B1"/>
    <w:rsid w:val="00946C70"/>
    <w:rsid w:val="00947169"/>
    <w:rsid w:val="0094723E"/>
    <w:rsid w:val="00947CE3"/>
    <w:rsid w:val="00947ED0"/>
    <w:rsid w:val="0095369B"/>
    <w:rsid w:val="00954F62"/>
    <w:rsid w:val="00955360"/>
    <w:rsid w:val="009567BB"/>
    <w:rsid w:val="00957A02"/>
    <w:rsid w:val="00965414"/>
    <w:rsid w:val="0097000F"/>
    <w:rsid w:val="0097112A"/>
    <w:rsid w:val="00980661"/>
    <w:rsid w:val="00982525"/>
    <w:rsid w:val="00982D79"/>
    <w:rsid w:val="0098391A"/>
    <w:rsid w:val="00984077"/>
    <w:rsid w:val="00984F99"/>
    <w:rsid w:val="00987359"/>
    <w:rsid w:val="009877E9"/>
    <w:rsid w:val="00991AAB"/>
    <w:rsid w:val="00992047"/>
    <w:rsid w:val="00992F83"/>
    <w:rsid w:val="00994546"/>
    <w:rsid w:val="00994B52"/>
    <w:rsid w:val="00994D73"/>
    <w:rsid w:val="009962BA"/>
    <w:rsid w:val="009964EB"/>
    <w:rsid w:val="009A15D4"/>
    <w:rsid w:val="009A269D"/>
    <w:rsid w:val="009A4068"/>
    <w:rsid w:val="009A41C7"/>
    <w:rsid w:val="009A6CAD"/>
    <w:rsid w:val="009B3C1C"/>
    <w:rsid w:val="009B3F0E"/>
    <w:rsid w:val="009B4DF5"/>
    <w:rsid w:val="009B7F9A"/>
    <w:rsid w:val="009C03A7"/>
    <w:rsid w:val="009C1BF3"/>
    <w:rsid w:val="009C3399"/>
    <w:rsid w:val="009C3623"/>
    <w:rsid w:val="009C38E4"/>
    <w:rsid w:val="009C3D89"/>
    <w:rsid w:val="009C45AC"/>
    <w:rsid w:val="009C52AB"/>
    <w:rsid w:val="009C6AAC"/>
    <w:rsid w:val="009C7526"/>
    <w:rsid w:val="009C79DE"/>
    <w:rsid w:val="009D1A0F"/>
    <w:rsid w:val="009D21AE"/>
    <w:rsid w:val="009D2FC5"/>
    <w:rsid w:val="009D3DED"/>
    <w:rsid w:val="009D416B"/>
    <w:rsid w:val="009D52DB"/>
    <w:rsid w:val="009D5E36"/>
    <w:rsid w:val="009D5EE9"/>
    <w:rsid w:val="009D6FB4"/>
    <w:rsid w:val="009E0F69"/>
    <w:rsid w:val="009E1213"/>
    <w:rsid w:val="009E128F"/>
    <w:rsid w:val="009E1423"/>
    <w:rsid w:val="009E22AD"/>
    <w:rsid w:val="009E241B"/>
    <w:rsid w:val="009E446C"/>
    <w:rsid w:val="009E537A"/>
    <w:rsid w:val="009E5D9F"/>
    <w:rsid w:val="009E709E"/>
    <w:rsid w:val="009F15B6"/>
    <w:rsid w:val="009F1A4F"/>
    <w:rsid w:val="009F49BB"/>
    <w:rsid w:val="009F64A0"/>
    <w:rsid w:val="009F75C5"/>
    <w:rsid w:val="009F7FF2"/>
    <w:rsid w:val="00A00C7B"/>
    <w:rsid w:val="00A0176E"/>
    <w:rsid w:val="00A01B83"/>
    <w:rsid w:val="00A02FA6"/>
    <w:rsid w:val="00A050DC"/>
    <w:rsid w:val="00A05825"/>
    <w:rsid w:val="00A072A3"/>
    <w:rsid w:val="00A07C24"/>
    <w:rsid w:val="00A07EFC"/>
    <w:rsid w:val="00A10E3B"/>
    <w:rsid w:val="00A1150C"/>
    <w:rsid w:val="00A1327A"/>
    <w:rsid w:val="00A1449F"/>
    <w:rsid w:val="00A15BFB"/>
    <w:rsid w:val="00A1624D"/>
    <w:rsid w:val="00A16343"/>
    <w:rsid w:val="00A1634E"/>
    <w:rsid w:val="00A176C8"/>
    <w:rsid w:val="00A21093"/>
    <w:rsid w:val="00A212D1"/>
    <w:rsid w:val="00A21931"/>
    <w:rsid w:val="00A223F4"/>
    <w:rsid w:val="00A24512"/>
    <w:rsid w:val="00A25C7D"/>
    <w:rsid w:val="00A26304"/>
    <w:rsid w:val="00A27378"/>
    <w:rsid w:val="00A2774C"/>
    <w:rsid w:val="00A30691"/>
    <w:rsid w:val="00A30C31"/>
    <w:rsid w:val="00A31891"/>
    <w:rsid w:val="00A32BE6"/>
    <w:rsid w:val="00A34314"/>
    <w:rsid w:val="00A35EAF"/>
    <w:rsid w:val="00A368A3"/>
    <w:rsid w:val="00A374FB"/>
    <w:rsid w:val="00A401FA"/>
    <w:rsid w:val="00A403F5"/>
    <w:rsid w:val="00A4042C"/>
    <w:rsid w:val="00A40737"/>
    <w:rsid w:val="00A4091B"/>
    <w:rsid w:val="00A418DA"/>
    <w:rsid w:val="00A4667F"/>
    <w:rsid w:val="00A47953"/>
    <w:rsid w:val="00A50379"/>
    <w:rsid w:val="00A50A87"/>
    <w:rsid w:val="00A50D40"/>
    <w:rsid w:val="00A532A5"/>
    <w:rsid w:val="00A54414"/>
    <w:rsid w:val="00A5524F"/>
    <w:rsid w:val="00A5668C"/>
    <w:rsid w:val="00A5798B"/>
    <w:rsid w:val="00A6068A"/>
    <w:rsid w:val="00A60828"/>
    <w:rsid w:val="00A61280"/>
    <w:rsid w:val="00A6190B"/>
    <w:rsid w:val="00A61D61"/>
    <w:rsid w:val="00A6215A"/>
    <w:rsid w:val="00A623FD"/>
    <w:rsid w:val="00A63B0F"/>
    <w:rsid w:val="00A648B4"/>
    <w:rsid w:val="00A70883"/>
    <w:rsid w:val="00A71814"/>
    <w:rsid w:val="00A72A88"/>
    <w:rsid w:val="00A74DE9"/>
    <w:rsid w:val="00A7522A"/>
    <w:rsid w:val="00A76166"/>
    <w:rsid w:val="00A77562"/>
    <w:rsid w:val="00A77F1C"/>
    <w:rsid w:val="00A8376D"/>
    <w:rsid w:val="00A8427D"/>
    <w:rsid w:val="00A84FDB"/>
    <w:rsid w:val="00A85CE4"/>
    <w:rsid w:val="00A91CF4"/>
    <w:rsid w:val="00A92501"/>
    <w:rsid w:val="00A94115"/>
    <w:rsid w:val="00A957AC"/>
    <w:rsid w:val="00A96E3F"/>
    <w:rsid w:val="00AA0228"/>
    <w:rsid w:val="00AA0F1D"/>
    <w:rsid w:val="00AA272D"/>
    <w:rsid w:val="00AA451B"/>
    <w:rsid w:val="00AA5C79"/>
    <w:rsid w:val="00AA5E16"/>
    <w:rsid w:val="00AA67B2"/>
    <w:rsid w:val="00AA7940"/>
    <w:rsid w:val="00AB0DFE"/>
    <w:rsid w:val="00AB103F"/>
    <w:rsid w:val="00AB1DB4"/>
    <w:rsid w:val="00AB48ED"/>
    <w:rsid w:val="00AB4C83"/>
    <w:rsid w:val="00AB5B23"/>
    <w:rsid w:val="00AB740B"/>
    <w:rsid w:val="00AB7862"/>
    <w:rsid w:val="00AC01FA"/>
    <w:rsid w:val="00AC0E70"/>
    <w:rsid w:val="00AC1CBA"/>
    <w:rsid w:val="00AC2FA6"/>
    <w:rsid w:val="00AC353E"/>
    <w:rsid w:val="00AC380C"/>
    <w:rsid w:val="00AC50D5"/>
    <w:rsid w:val="00AC5283"/>
    <w:rsid w:val="00AC5592"/>
    <w:rsid w:val="00AC591B"/>
    <w:rsid w:val="00AC5AD0"/>
    <w:rsid w:val="00AC5E18"/>
    <w:rsid w:val="00AD0846"/>
    <w:rsid w:val="00AD102F"/>
    <w:rsid w:val="00AD1AF3"/>
    <w:rsid w:val="00AD3420"/>
    <w:rsid w:val="00AD47D0"/>
    <w:rsid w:val="00AD545C"/>
    <w:rsid w:val="00AD5E6C"/>
    <w:rsid w:val="00AD778D"/>
    <w:rsid w:val="00AE009F"/>
    <w:rsid w:val="00AE2565"/>
    <w:rsid w:val="00AE4829"/>
    <w:rsid w:val="00AE50A5"/>
    <w:rsid w:val="00AE5D69"/>
    <w:rsid w:val="00AE611E"/>
    <w:rsid w:val="00AE7BEF"/>
    <w:rsid w:val="00AF17EF"/>
    <w:rsid w:val="00AF2C46"/>
    <w:rsid w:val="00AF424E"/>
    <w:rsid w:val="00AF5A64"/>
    <w:rsid w:val="00B00566"/>
    <w:rsid w:val="00B013AE"/>
    <w:rsid w:val="00B02411"/>
    <w:rsid w:val="00B0358B"/>
    <w:rsid w:val="00B040CD"/>
    <w:rsid w:val="00B047C4"/>
    <w:rsid w:val="00B071C5"/>
    <w:rsid w:val="00B071E4"/>
    <w:rsid w:val="00B0762A"/>
    <w:rsid w:val="00B07F0C"/>
    <w:rsid w:val="00B1018A"/>
    <w:rsid w:val="00B111DE"/>
    <w:rsid w:val="00B12A41"/>
    <w:rsid w:val="00B14A5D"/>
    <w:rsid w:val="00B1528C"/>
    <w:rsid w:val="00B15A9B"/>
    <w:rsid w:val="00B208D8"/>
    <w:rsid w:val="00B20F9D"/>
    <w:rsid w:val="00B216F4"/>
    <w:rsid w:val="00B2623E"/>
    <w:rsid w:val="00B276EC"/>
    <w:rsid w:val="00B27B14"/>
    <w:rsid w:val="00B27E4F"/>
    <w:rsid w:val="00B307DC"/>
    <w:rsid w:val="00B31221"/>
    <w:rsid w:val="00B31ABF"/>
    <w:rsid w:val="00B326F9"/>
    <w:rsid w:val="00B32E01"/>
    <w:rsid w:val="00B33404"/>
    <w:rsid w:val="00B33465"/>
    <w:rsid w:val="00B33885"/>
    <w:rsid w:val="00B33978"/>
    <w:rsid w:val="00B3436F"/>
    <w:rsid w:val="00B343BA"/>
    <w:rsid w:val="00B34401"/>
    <w:rsid w:val="00B35569"/>
    <w:rsid w:val="00B37C17"/>
    <w:rsid w:val="00B4102C"/>
    <w:rsid w:val="00B4117C"/>
    <w:rsid w:val="00B41F6B"/>
    <w:rsid w:val="00B42376"/>
    <w:rsid w:val="00B42B10"/>
    <w:rsid w:val="00B451D7"/>
    <w:rsid w:val="00B453F7"/>
    <w:rsid w:val="00B45B82"/>
    <w:rsid w:val="00B46314"/>
    <w:rsid w:val="00B46441"/>
    <w:rsid w:val="00B470AC"/>
    <w:rsid w:val="00B526A5"/>
    <w:rsid w:val="00B55703"/>
    <w:rsid w:val="00B57A93"/>
    <w:rsid w:val="00B60A31"/>
    <w:rsid w:val="00B60E2E"/>
    <w:rsid w:val="00B6226A"/>
    <w:rsid w:val="00B635AF"/>
    <w:rsid w:val="00B63723"/>
    <w:rsid w:val="00B66E35"/>
    <w:rsid w:val="00B70A38"/>
    <w:rsid w:val="00B7452B"/>
    <w:rsid w:val="00B7601E"/>
    <w:rsid w:val="00B779B8"/>
    <w:rsid w:val="00B813FD"/>
    <w:rsid w:val="00B814CB"/>
    <w:rsid w:val="00B91F98"/>
    <w:rsid w:val="00B94DFF"/>
    <w:rsid w:val="00B95A5A"/>
    <w:rsid w:val="00B967F0"/>
    <w:rsid w:val="00B96C12"/>
    <w:rsid w:val="00B96CAD"/>
    <w:rsid w:val="00B96F73"/>
    <w:rsid w:val="00B97A78"/>
    <w:rsid w:val="00BA1009"/>
    <w:rsid w:val="00BA1CB4"/>
    <w:rsid w:val="00BA25AD"/>
    <w:rsid w:val="00BA32B6"/>
    <w:rsid w:val="00BA3AFC"/>
    <w:rsid w:val="00BA6E26"/>
    <w:rsid w:val="00BA7704"/>
    <w:rsid w:val="00BA7F75"/>
    <w:rsid w:val="00BB0279"/>
    <w:rsid w:val="00BB10AA"/>
    <w:rsid w:val="00BB35B4"/>
    <w:rsid w:val="00BB4CFD"/>
    <w:rsid w:val="00BB674B"/>
    <w:rsid w:val="00BB7C7D"/>
    <w:rsid w:val="00BC0F62"/>
    <w:rsid w:val="00BC37FB"/>
    <w:rsid w:val="00BC61CD"/>
    <w:rsid w:val="00BC61D2"/>
    <w:rsid w:val="00BC697A"/>
    <w:rsid w:val="00BC6F77"/>
    <w:rsid w:val="00BC7A96"/>
    <w:rsid w:val="00BC7B89"/>
    <w:rsid w:val="00BC7C33"/>
    <w:rsid w:val="00BC7C7D"/>
    <w:rsid w:val="00BD1407"/>
    <w:rsid w:val="00BD5778"/>
    <w:rsid w:val="00BD6462"/>
    <w:rsid w:val="00BD6C9B"/>
    <w:rsid w:val="00BE0110"/>
    <w:rsid w:val="00BE0616"/>
    <w:rsid w:val="00BE37A1"/>
    <w:rsid w:val="00BE3D5E"/>
    <w:rsid w:val="00BE4481"/>
    <w:rsid w:val="00BE4908"/>
    <w:rsid w:val="00BE5069"/>
    <w:rsid w:val="00BE544E"/>
    <w:rsid w:val="00BF0055"/>
    <w:rsid w:val="00BF07DD"/>
    <w:rsid w:val="00BF08DE"/>
    <w:rsid w:val="00BF0EA8"/>
    <w:rsid w:val="00BF14F3"/>
    <w:rsid w:val="00BF2D3B"/>
    <w:rsid w:val="00BF4105"/>
    <w:rsid w:val="00BF4245"/>
    <w:rsid w:val="00BF4888"/>
    <w:rsid w:val="00BF4D15"/>
    <w:rsid w:val="00BF5127"/>
    <w:rsid w:val="00BF5EBF"/>
    <w:rsid w:val="00BF5EC0"/>
    <w:rsid w:val="00BF649A"/>
    <w:rsid w:val="00BF6ECE"/>
    <w:rsid w:val="00C003B7"/>
    <w:rsid w:val="00C023A0"/>
    <w:rsid w:val="00C02637"/>
    <w:rsid w:val="00C05EAA"/>
    <w:rsid w:val="00C05FE3"/>
    <w:rsid w:val="00C1329A"/>
    <w:rsid w:val="00C148D5"/>
    <w:rsid w:val="00C15170"/>
    <w:rsid w:val="00C1538F"/>
    <w:rsid w:val="00C17046"/>
    <w:rsid w:val="00C17F88"/>
    <w:rsid w:val="00C17FFA"/>
    <w:rsid w:val="00C2040D"/>
    <w:rsid w:val="00C20BDF"/>
    <w:rsid w:val="00C20BE4"/>
    <w:rsid w:val="00C219BA"/>
    <w:rsid w:val="00C21D20"/>
    <w:rsid w:val="00C224F5"/>
    <w:rsid w:val="00C22F21"/>
    <w:rsid w:val="00C23AAB"/>
    <w:rsid w:val="00C24BEA"/>
    <w:rsid w:val="00C25E64"/>
    <w:rsid w:val="00C268CB"/>
    <w:rsid w:val="00C26BC2"/>
    <w:rsid w:val="00C26C03"/>
    <w:rsid w:val="00C3074F"/>
    <w:rsid w:val="00C30976"/>
    <w:rsid w:val="00C30E86"/>
    <w:rsid w:val="00C32F96"/>
    <w:rsid w:val="00C339B3"/>
    <w:rsid w:val="00C33D18"/>
    <w:rsid w:val="00C351FF"/>
    <w:rsid w:val="00C36D73"/>
    <w:rsid w:val="00C37FFB"/>
    <w:rsid w:val="00C41EEB"/>
    <w:rsid w:val="00C445AB"/>
    <w:rsid w:val="00C44DE4"/>
    <w:rsid w:val="00C50D8D"/>
    <w:rsid w:val="00C50DBB"/>
    <w:rsid w:val="00C5322F"/>
    <w:rsid w:val="00C53DFA"/>
    <w:rsid w:val="00C552E1"/>
    <w:rsid w:val="00C55B62"/>
    <w:rsid w:val="00C55FE7"/>
    <w:rsid w:val="00C5685F"/>
    <w:rsid w:val="00C57D82"/>
    <w:rsid w:val="00C6047E"/>
    <w:rsid w:val="00C62AB2"/>
    <w:rsid w:val="00C62C6C"/>
    <w:rsid w:val="00C635C0"/>
    <w:rsid w:val="00C673B6"/>
    <w:rsid w:val="00C67795"/>
    <w:rsid w:val="00C67928"/>
    <w:rsid w:val="00C70E11"/>
    <w:rsid w:val="00C71B46"/>
    <w:rsid w:val="00C72CB6"/>
    <w:rsid w:val="00C75F24"/>
    <w:rsid w:val="00C76D5E"/>
    <w:rsid w:val="00C76F50"/>
    <w:rsid w:val="00C77A39"/>
    <w:rsid w:val="00C77A43"/>
    <w:rsid w:val="00C8093B"/>
    <w:rsid w:val="00C8228A"/>
    <w:rsid w:val="00C8314B"/>
    <w:rsid w:val="00C83519"/>
    <w:rsid w:val="00C83A37"/>
    <w:rsid w:val="00C85000"/>
    <w:rsid w:val="00C85BF4"/>
    <w:rsid w:val="00C86CDB"/>
    <w:rsid w:val="00C90B1E"/>
    <w:rsid w:val="00C9390B"/>
    <w:rsid w:val="00C94662"/>
    <w:rsid w:val="00C9520F"/>
    <w:rsid w:val="00C95BA7"/>
    <w:rsid w:val="00C962B3"/>
    <w:rsid w:val="00C976DA"/>
    <w:rsid w:val="00CA19F6"/>
    <w:rsid w:val="00CA64E8"/>
    <w:rsid w:val="00CB2E80"/>
    <w:rsid w:val="00CB3C87"/>
    <w:rsid w:val="00CB4A9C"/>
    <w:rsid w:val="00CB7DD8"/>
    <w:rsid w:val="00CC1457"/>
    <w:rsid w:val="00CC16B8"/>
    <w:rsid w:val="00CC20D3"/>
    <w:rsid w:val="00CC2772"/>
    <w:rsid w:val="00CC2DC8"/>
    <w:rsid w:val="00CC2F6D"/>
    <w:rsid w:val="00CC7E06"/>
    <w:rsid w:val="00CD08B9"/>
    <w:rsid w:val="00CD20FF"/>
    <w:rsid w:val="00CD22E3"/>
    <w:rsid w:val="00CD3196"/>
    <w:rsid w:val="00CD55D4"/>
    <w:rsid w:val="00CD578E"/>
    <w:rsid w:val="00CD72D9"/>
    <w:rsid w:val="00CD7645"/>
    <w:rsid w:val="00CD7881"/>
    <w:rsid w:val="00CE0A3A"/>
    <w:rsid w:val="00CE0A6D"/>
    <w:rsid w:val="00CE16EE"/>
    <w:rsid w:val="00CE3A57"/>
    <w:rsid w:val="00CE3D56"/>
    <w:rsid w:val="00CE5CAE"/>
    <w:rsid w:val="00CE7A72"/>
    <w:rsid w:val="00CF1B13"/>
    <w:rsid w:val="00CF2199"/>
    <w:rsid w:val="00CF388C"/>
    <w:rsid w:val="00CF3E5A"/>
    <w:rsid w:val="00CF478D"/>
    <w:rsid w:val="00CF4A5F"/>
    <w:rsid w:val="00CF5094"/>
    <w:rsid w:val="00CF6BBA"/>
    <w:rsid w:val="00CF72B8"/>
    <w:rsid w:val="00CF772D"/>
    <w:rsid w:val="00D00FFD"/>
    <w:rsid w:val="00D029F1"/>
    <w:rsid w:val="00D03354"/>
    <w:rsid w:val="00D03DE7"/>
    <w:rsid w:val="00D03F2F"/>
    <w:rsid w:val="00D115CA"/>
    <w:rsid w:val="00D13658"/>
    <w:rsid w:val="00D14920"/>
    <w:rsid w:val="00D14A46"/>
    <w:rsid w:val="00D15032"/>
    <w:rsid w:val="00D17333"/>
    <w:rsid w:val="00D202DA"/>
    <w:rsid w:val="00D21C1F"/>
    <w:rsid w:val="00D2345C"/>
    <w:rsid w:val="00D23E30"/>
    <w:rsid w:val="00D24E73"/>
    <w:rsid w:val="00D3016E"/>
    <w:rsid w:val="00D3060C"/>
    <w:rsid w:val="00D307B2"/>
    <w:rsid w:val="00D31097"/>
    <w:rsid w:val="00D31A57"/>
    <w:rsid w:val="00D31E4A"/>
    <w:rsid w:val="00D326DE"/>
    <w:rsid w:val="00D33C78"/>
    <w:rsid w:val="00D33CDA"/>
    <w:rsid w:val="00D35FED"/>
    <w:rsid w:val="00D3741D"/>
    <w:rsid w:val="00D40874"/>
    <w:rsid w:val="00D40CE8"/>
    <w:rsid w:val="00D412AE"/>
    <w:rsid w:val="00D43429"/>
    <w:rsid w:val="00D47E37"/>
    <w:rsid w:val="00D50651"/>
    <w:rsid w:val="00D51AB7"/>
    <w:rsid w:val="00D530F5"/>
    <w:rsid w:val="00D54197"/>
    <w:rsid w:val="00D5488F"/>
    <w:rsid w:val="00D54BFB"/>
    <w:rsid w:val="00D5588E"/>
    <w:rsid w:val="00D558BA"/>
    <w:rsid w:val="00D61765"/>
    <w:rsid w:val="00D620E2"/>
    <w:rsid w:val="00D628CA"/>
    <w:rsid w:val="00D628FB"/>
    <w:rsid w:val="00D70507"/>
    <w:rsid w:val="00D757B3"/>
    <w:rsid w:val="00D762E0"/>
    <w:rsid w:val="00D76964"/>
    <w:rsid w:val="00D76A0E"/>
    <w:rsid w:val="00D81142"/>
    <w:rsid w:val="00D85A30"/>
    <w:rsid w:val="00D86451"/>
    <w:rsid w:val="00D87406"/>
    <w:rsid w:val="00D917F7"/>
    <w:rsid w:val="00D9182F"/>
    <w:rsid w:val="00D9230C"/>
    <w:rsid w:val="00D92509"/>
    <w:rsid w:val="00D95847"/>
    <w:rsid w:val="00D966E0"/>
    <w:rsid w:val="00D9758C"/>
    <w:rsid w:val="00DA1F84"/>
    <w:rsid w:val="00DA4451"/>
    <w:rsid w:val="00DA5098"/>
    <w:rsid w:val="00DA5DF7"/>
    <w:rsid w:val="00DB0AC9"/>
    <w:rsid w:val="00DB2D17"/>
    <w:rsid w:val="00DB4C72"/>
    <w:rsid w:val="00DB52DF"/>
    <w:rsid w:val="00DB6631"/>
    <w:rsid w:val="00DC1A18"/>
    <w:rsid w:val="00DC4AAD"/>
    <w:rsid w:val="00DD009E"/>
    <w:rsid w:val="00DD060F"/>
    <w:rsid w:val="00DD0FD0"/>
    <w:rsid w:val="00DD1350"/>
    <w:rsid w:val="00DD3F18"/>
    <w:rsid w:val="00DD41A2"/>
    <w:rsid w:val="00DD51FF"/>
    <w:rsid w:val="00DD546F"/>
    <w:rsid w:val="00DD66A7"/>
    <w:rsid w:val="00DD709D"/>
    <w:rsid w:val="00DD70D3"/>
    <w:rsid w:val="00DE0276"/>
    <w:rsid w:val="00DE189B"/>
    <w:rsid w:val="00DE1B45"/>
    <w:rsid w:val="00DE23CC"/>
    <w:rsid w:val="00DE3BF1"/>
    <w:rsid w:val="00DE4C96"/>
    <w:rsid w:val="00DF0F8B"/>
    <w:rsid w:val="00DF39F0"/>
    <w:rsid w:val="00E009CE"/>
    <w:rsid w:val="00E03873"/>
    <w:rsid w:val="00E039FC"/>
    <w:rsid w:val="00E03E4D"/>
    <w:rsid w:val="00E0418F"/>
    <w:rsid w:val="00E0495F"/>
    <w:rsid w:val="00E062A7"/>
    <w:rsid w:val="00E117C1"/>
    <w:rsid w:val="00E15B05"/>
    <w:rsid w:val="00E17151"/>
    <w:rsid w:val="00E2226B"/>
    <w:rsid w:val="00E239B3"/>
    <w:rsid w:val="00E24E9C"/>
    <w:rsid w:val="00E30286"/>
    <w:rsid w:val="00E304A3"/>
    <w:rsid w:val="00E352AE"/>
    <w:rsid w:val="00E36360"/>
    <w:rsid w:val="00E36AC4"/>
    <w:rsid w:val="00E37381"/>
    <w:rsid w:val="00E37571"/>
    <w:rsid w:val="00E403BD"/>
    <w:rsid w:val="00E44EDE"/>
    <w:rsid w:val="00E45C6B"/>
    <w:rsid w:val="00E47719"/>
    <w:rsid w:val="00E47D4F"/>
    <w:rsid w:val="00E519CE"/>
    <w:rsid w:val="00E525A6"/>
    <w:rsid w:val="00E534C0"/>
    <w:rsid w:val="00E543D4"/>
    <w:rsid w:val="00E55F9E"/>
    <w:rsid w:val="00E62D93"/>
    <w:rsid w:val="00E64124"/>
    <w:rsid w:val="00E664B0"/>
    <w:rsid w:val="00E701C5"/>
    <w:rsid w:val="00E707A1"/>
    <w:rsid w:val="00E7197C"/>
    <w:rsid w:val="00E71E7F"/>
    <w:rsid w:val="00E72AB6"/>
    <w:rsid w:val="00E76AB3"/>
    <w:rsid w:val="00E76EDB"/>
    <w:rsid w:val="00E7730B"/>
    <w:rsid w:val="00E77722"/>
    <w:rsid w:val="00E81470"/>
    <w:rsid w:val="00E829CC"/>
    <w:rsid w:val="00E83032"/>
    <w:rsid w:val="00E8313C"/>
    <w:rsid w:val="00E836AD"/>
    <w:rsid w:val="00E845EB"/>
    <w:rsid w:val="00E84B34"/>
    <w:rsid w:val="00E87B3B"/>
    <w:rsid w:val="00E90688"/>
    <w:rsid w:val="00E93B3A"/>
    <w:rsid w:val="00E94633"/>
    <w:rsid w:val="00E951A7"/>
    <w:rsid w:val="00E9539B"/>
    <w:rsid w:val="00E95D99"/>
    <w:rsid w:val="00E9756B"/>
    <w:rsid w:val="00E979FD"/>
    <w:rsid w:val="00EA332A"/>
    <w:rsid w:val="00EA3AFF"/>
    <w:rsid w:val="00EA4D18"/>
    <w:rsid w:val="00EA52CE"/>
    <w:rsid w:val="00EA7F47"/>
    <w:rsid w:val="00EB1285"/>
    <w:rsid w:val="00EB1A87"/>
    <w:rsid w:val="00EB3253"/>
    <w:rsid w:val="00EB3A19"/>
    <w:rsid w:val="00EB3A98"/>
    <w:rsid w:val="00EB40E3"/>
    <w:rsid w:val="00EB61A1"/>
    <w:rsid w:val="00EB63E0"/>
    <w:rsid w:val="00EB78FC"/>
    <w:rsid w:val="00EC16F9"/>
    <w:rsid w:val="00EC2D80"/>
    <w:rsid w:val="00EC3366"/>
    <w:rsid w:val="00EC3C21"/>
    <w:rsid w:val="00EC4700"/>
    <w:rsid w:val="00EC5581"/>
    <w:rsid w:val="00EC56FB"/>
    <w:rsid w:val="00EC5CC7"/>
    <w:rsid w:val="00ED0726"/>
    <w:rsid w:val="00ED510F"/>
    <w:rsid w:val="00ED5558"/>
    <w:rsid w:val="00ED749C"/>
    <w:rsid w:val="00EE1863"/>
    <w:rsid w:val="00EE2570"/>
    <w:rsid w:val="00EE35F2"/>
    <w:rsid w:val="00EE440A"/>
    <w:rsid w:val="00EE5C3F"/>
    <w:rsid w:val="00EE5D09"/>
    <w:rsid w:val="00EE6E82"/>
    <w:rsid w:val="00EF0105"/>
    <w:rsid w:val="00EF1CAE"/>
    <w:rsid w:val="00EF1DCC"/>
    <w:rsid w:val="00EF2576"/>
    <w:rsid w:val="00EF3738"/>
    <w:rsid w:val="00EF3A36"/>
    <w:rsid w:val="00EF3E4E"/>
    <w:rsid w:val="00EF4BC6"/>
    <w:rsid w:val="00EF7DB0"/>
    <w:rsid w:val="00F00A8A"/>
    <w:rsid w:val="00F016A4"/>
    <w:rsid w:val="00F040EF"/>
    <w:rsid w:val="00F064D3"/>
    <w:rsid w:val="00F06B5B"/>
    <w:rsid w:val="00F06B77"/>
    <w:rsid w:val="00F10779"/>
    <w:rsid w:val="00F10E61"/>
    <w:rsid w:val="00F17865"/>
    <w:rsid w:val="00F20326"/>
    <w:rsid w:val="00F22EF7"/>
    <w:rsid w:val="00F234D9"/>
    <w:rsid w:val="00F23DF7"/>
    <w:rsid w:val="00F25B14"/>
    <w:rsid w:val="00F26A7C"/>
    <w:rsid w:val="00F27366"/>
    <w:rsid w:val="00F2799A"/>
    <w:rsid w:val="00F300AF"/>
    <w:rsid w:val="00F3154B"/>
    <w:rsid w:val="00F320F9"/>
    <w:rsid w:val="00F327FE"/>
    <w:rsid w:val="00F34E83"/>
    <w:rsid w:val="00F428EE"/>
    <w:rsid w:val="00F4299F"/>
    <w:rsid w:val="00F431A2"/>
    <w:rsid w:val="00F440BC"/>
    <w:rsid w:val="00F4426B"/>
    <w:rsid w:val="00F44FF6"/>
    <w:rsid w:val="00F45021"/>
    <w:rsid w:val="00F451C2"/>
    <w:rsid w:val="00F45C76"/>
    <w:rsid w:val="00F46A9D"/>
    <w:rsid w:val="00F46E67"/>
    <w:rsid w:val="00F4748C"/>
    <w:rsid w:val="00F4784F"/>
    <w:rsid w:val="00F501D2"/>
    <w:rsid w:val="00F5170C"/>
    <w:rsid w:val="00F51956"/>
    <w:rsid w:val="00F5441B"/>
    <w:rsid w:val="00F55E17"/>
    <w:rsid w:val="00F57180"/>
    <w:rsid w:val="00F61500"/>
    <w:rsid w:val="00F6396D"/>
    <w:rsid w:val="00F6469D"/>
    <w:rsid w:val="00F65EEB"/>
    <w:rsid w:val="00F66220"/>
    <w:rsid w:val="00F66870"/>
    <w:rsid w:val="00F669F7"/>
    <w:rsid w:val="00F66BC3"/>
    <w:rsid w:val="00F66F08"/>
    <w:rsid w:val="00F67E63"/>
    <w:rsid w:val="00F71A72"/>
    <w:rsid w:val="00F71CD4"/>
    <w:rsid w:val="00F71EA8"/>
    <w:rsid w:val="00F71FAB"/>
    <w:rsid w:val="00F723E9"/>
    <w:rsid w:val="00F726C0"/>
    <w:rsid w:val="00F73E10"/>
    <w:rsid w:val="00F763CE"/>
    <w:rsid w:val="00F80FBB"/>
    <w:rsid w:val="00F83F0D"/>
    <w:rsid w:val="00F85737"/>
    <w:rsid w:val="00F85972"/>
    <w:rsid w:val="00F872E1"/>
    <w:rsid w:val="00F90CAE"/>
    <w:rsid w:val="00F90CF1"/>
    <w:rsid w:val="00F911D1"/>
    <w:rsid w:val="00F91500"/>
    <w:rsid w:val="00F938BB"/>
    <w:rsid w:val="00F9414D"/>
    <w:rsid w:val="00F94942"/>
    <w:rsid w:val="00F94A4D"/>
    <w:rsid w:val="00F950CA"/>
    <w:rsid w:val="00F96ED7"/>
    <w:rsid w:val="00FA0F9A"/>
    <w:rsid w:val="00FA18B0"/>
    <w:rsid w:val="00FA5E73"/>
    <w:rsid w:val="00FA67A2"/>
    <w:rsid w:val="00FA77D6"/>
    <w:rsid w:val="00FB12AA"/>
    <w:rsid w:val="00FB1632"/>
    <w:rsid w:val="00FB5EE9"/>
    <w:rsid w:val="00FB7737"/>
    <w:rsid w:val="00FC0884"/>
    <w:rsid w:val="00FC2DAB"/>
    <w:rsid w:val="00FC32D8"/>
    <w:rsid w:val="00FC4500"/>
    <w:rsid w:val="00FC7568"/>
    <w:rsid w:val="00FD0C6A"/>
    <w:rsid w:val="00FD2D77"/>
    <w:rsid w:val="00FD2F04"/>
    <w:rsid w:val="00FD4206"/>
    <w:rsid w:val="00FD4B92"/>
    <w:rsid w:val="00FD6945"/>
    <w:rsid w:val="00FD7DA1"/>
    <w:rsid w:val="00FE00DB"/>
    <w:rsid w:val="00FE03FF"/>
    <w:rsid w:val="00FE2219"/>
    <w:rsid w:val="00FE33C7"/>
    <w:rsid w:val="00FE379E"/>
    <w:rsid w:val="00FE6286"/>
    <w:rsid w:val="00FE6D8A"/>
    <w:rsid w:val="00FE74B8"/>
    <w:rsid w:val="00FF1FB4"/>
    <w:rsid w:val="00FF2195"/>
    <w:rsid w:val="00FF28BA"/>
    <w:rsid w:val="00FF4065"/>
    <w:rsid w:val="00FF470C"/>
    <w:rsid w:val="00FF6224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0E9C05"/>
  <w15:docId w15:val="{CB269688-5F12-47BD-8854-1363A7D2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38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492179"/>
    <w:rPr>
      <w:rFonts w:cs="Times New Roman"/>
      <w:sz w:val="20"/>
    </w:rPr>
  </w:style>
  <w:style w:type="character" w:styleId="a6">
    <w:name w:val="footnote reference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6130F"/>
    <w:pPr>
      <w:spacing w:after="0" w:line="240" w:lineRule="auto"/>
    </w:pPr>
    <w:rPr>
      <w:rFonts w:ascii="Arial" w:hAnsi="Arial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76130F"/>
    <w:rPr>
      <w:rFonts w:ascii="Arial" w:hAnsi="Arial" w:cs="Times New Roman"/>
      <w:sz w:val="18"/>
    </w:rPr>
  </w:style>
  <w:style w:type="paragraph" w:styleId="ad">
    <w:name w:val="List Paragraph"/>
    <w:basedOn w:val="a"/>
    <w:uiPriority w:val="34"/>
    <w:qFormat/>
    <w:rsid w:val="005E3954"/>
    <w:pPr>
      <w:ind w:left="720"/>
      <w:contextualSpacing/>
    </w:pPr>
  </w:style>
  <w:style w:type="character" w:styleId="ae">
    <w:name w:val="Hyperlink"/>
    <w:uiPriority w:val="99"/>
    <w:rsid w:val="00632888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rsid w:val="009D6FB4"/>
    <w:rPr>
      <w:color w:val="605E5C"/>
      <w:shd w:val="clear" w:color="auto" w:fill="E1DFDD"/>
    </w:rPr>
  </w:style>
  <w:style w:type="paragraph" w:styleId="af">
    <w:name w:val="endnote text"/>
    <w:basedOn w:val="a"/>
    <w:link w:val="af0"/>
    <w:uiPriority w:val="99"/>
    <w:semiHidden/>
    <w:rsid w:val="00304C00"/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locked/>
    <w:rsid w:val="00304C00"/>
    <w:rPr>
      <w:rFonts w:cs="Times New Roman"/>
      <w:lang w:eastAsia="en-US"/>
    </w:rPr>
  </w:style>
  <w:style w:type="character" w:styleId="af1">
    <w:name w:val="endnote reference"/>
    <w:uiPriority w:val="99"/>
    <w:semiHidden/>
    <w:rsid w:val="00304C00"/>
    <w:rPr>
      <w:rFonts w:cs="Times New Roman"/>
      <w:vertAlign w:val="superscript"/>
    </w:rPr>
  </w:style>
  <w:style w:type="paragraph" w:styleId="af2">
    <w:name w:val="No Spacing"/>
    <w:uiPriority w:val="1"/>
    <w:qFormat/>
    <w:rsid w:val="001D2AA1"/>
    <w:rPr>
      <w:sz w:val="22"/>
      <w:szCs w:val="22"/>
      <w:lang w:eastAsia="en-US"/>
    </w:rPr>
  </w:style>
  <w:style w:type="paragraph" w:customStyle="1" w:styleId="af3">
    <w:name w:val="Таблицы (моноширинный)"/>
    <w:basedOn w:val="a"/>
    <w:next w:val="a"/>
    <w:uiPriority w:val="99"/>
    <w:rsid w:val="00F73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73E10"/>
    <w:rPr>
      <w:b/>
      <w:bCs/>
      <w:color w:val="26282F"/>
    </w:rPr>
  </w:style>
  <w:style w:type="character" w:customStyle="1" w:styleId="af5">
    <w:name w:val="Гипертекстовая ссылка"/>
    <w:basedOn w:val="af4"/>
    <w:uiPriority w:val="99"/>
    <w:rsid w:val="00F73E10"/>
    <w:rPr>
      <w:b/>
      <w:bCs/>
      <w:color w:val="106BBE"/>
    </w:rPr>
  </w:style>
  <w:style w:type="paragraph" w:customStyle="1" w:styleId="ConsPlusNormal">
    <w:name w:val="ConsPlusNormal"/>
    <w:rsid w:val="00AD5E6C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11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8&amp;dst=100088" TargetMode="External"/><Relationship Id="rId13" Type="http://schemas.openxmlformats.org/officeDocument/2006/relationships/hyperlink" Target="http://mobileonline.garant.ru/document/redirect/12138291/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12138291/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B0CB2-78CB-42B7-ABBB-0E8413137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4323</Words>
  <Characters>24642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Евсюков</dc:creator>
  <cp:lastModifiedBy>Администратор</cp:lastModifiedBy>
  <cp:revision>17</cp:revision>
  <cp:lastPrinted>2026-04-15T07:11:00Z</cp:lastPrinted>
  <dcterms:created xsi:type="dcterms:W3CDTF">2026-04-14T13:29:00Z</dcterms:created>
  <dcterms:modified xsi:type="dcterms:W3CDTF">2026-04-20T13:21:00Z</dcterms:modified>
</cp:coreProperties>
</file>